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32" w:rsidRDefault="00F16E32" w:rsidP="00F16E32">
      <w:pPr>
        <w:pStyle w:val="a3"/>
        <w:shd w:val="clear" w:color="auto" w:fill="FFFFFF"/>
        <w:spacing w:before="0" w:beforeAutospacing="0" w:line="276" w:lineRule="auto"/>
        <w:jc w:val="right"/>
        <w:rPr>
          <w:b/>
          <w:color w:val="111115"/>
          <w:sz w:val="28"/>
          <w:szCs w:val="28"/>
          <w:bdr w:val="none" w:sz="0" w:space="0" w:color="auto" w:frame="1"/>
        </w:rPr>
      </w:pP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  <w:r w:rsidR="00F16112">
        <w:rPr>
          <w:b/>
          <w:color w:val="111115"/>
          <w:sz w:val="28"/>
          <w:szCs w:val="28"/>
          <w:bdr w:val="none" w:sz="0" w:space="0" w:color="auto" w:frame="1"/>
        </w:rPr>
        <w:t>Приложение 1</w:t>
      </w:r>
    </w:p>
    <w:p w:rsidR="00F16112" w:rsidRDefault="00F16112" w:rsidP="00F16112">
      <w:pPr>
        <w:pStyle w:val="a3"/>
        <w:shd w:val="clear" w:color="auto" w:fill="FFFFFF"/>
        <w:spacing w:before="0" w:beforeAutospacing="0" w:line="276" w:lineRule="auto"/>
        <w:rPr>
          <w:b/>
          <w:sz w:val="28"/>
          <w:szCs w:val="28"/>
        </w:rPr>
      </w:pPr>
      <w:r w:rsidRPr="0023768B">
        <w:rPr>
          <w:b/>
          <w:sz w:val="28"/>
          <w:szCs w:val="28"/>
        </w:rPr>
        <w:t>Анкета для родителей  «Здоровое    питание – здоровый ребёнок»</w:t>
      </w:r>
    </w:p>
    <w:p w:rsidR="00F16112" w:rsidRPr="0023768B" w:rsidRDefault="00F16112" w:rsidP="00F16112">
      <w:pPr>
        <w:numPr>
          <w:ilvl w:val="0"/>
          <w:numId w:val="4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считаете, какие продукты полезны для детей дошкольного возраста?_________________________________________________________ </w:t>
      </w:r>
    </w:p>
    <w:p w:rsidR="00F16112" w:rsidRPr="0023768B" w:rsidRDefault="00F16112" w:rsidP="00F16112">
      <w:pPr>
        <w:numPr>
          <w:ilvl w:val="0"/>
          <w:numId w:val="4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предпочитает, есть ваш ребенок дома? _________________________________________________________________ </w:t>
      </w:r>
    </w:p>
    <w:p w:rsidR="00F16112" w:rsidRPr="0023768B" w:rsidRDefault="00F16112" w:rsidP="00F16112">
      <w:pPr>
        <w:numPr>
          <w:ilvl w:val="0"/>
          <w:numId w:val="4"/>
        </w:numPr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ли ест ваш ребенок: (нужное подчеркнуть) каши (да\ нет); яйца (да\ нет); молочные и кисломолочные продукты (да\ нет); сладости (да\ нет); </w:t>
      </w:r>
      <w:proofErr w:type="gramEnd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жареную пищу (да\ нет).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овощей и фруктов предпочитает ваш ребенок? _________________________________________________________________ 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напитки чаще пьет ваш ребенок? </w:t>
      </w: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(Соки, газированную воду, кофе, компот, настой из трав, минеральную воду, чай и т.д.) _________________________________________________________________ </w:t>
      </w:r>
      <w:proofErr w:type="gramEnd"/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чаще всего ребенок просит вас купить в магазине?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продуктов)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 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блюда из меню детского сада не ест ваш ребенок? _________________________________________________________________ 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 ли ваш ребенок: гамбургеры, хот-доги и т.п.?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F16112" w:rsidRPr="0023768B" w:rsidRDefault="00F16112" w:rsidP="00F16112">
      <w:pPr>
        <w:shd w:val="clear" w:color="auto" w:fill="FFFFFF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вы к этому относитесь?</w:t>
      </w:r>
    </w:p>
    <w:p w:rsidR="00F16112" w:rsidRPr="0023768B" w:rsidRDefault="00F16112" w:rsidP="00F16112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 положительно; б) отрицательно; в) ни как.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Употребляет ли ваш ребенок в пищу лук, чеснок, петрушку, укроп?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F16112" w:rsidRPr="0023768B" w:rsidRDefault="00F16112" w:rsidP="00F16112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 ли ребенок рыбные блюда?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F16112" w:rsidRPr="0023768B" w:rsidRDefault="00F16112" w:rsidP="00F16112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часто вы дома готовите блюда </w:t>
      </w:r>
      <w:proofErr w:type="spell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изрыбы</w:t>
      </w:r>
      <w:proofErr w:type="spellEnd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?____________________________</w:t>
      </w:r>
    </w:p>
    <w:p w:rsidR="00F16112" w:rsidRPr="0023768B" w:rsidRDefault="00F16112" w:rsidP="00F16112">
      <w:pPr>
        <w:numPr>
          <w:ilvl w:val="0"/>
          <w:numId w:val="7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ли в вашей семье готовить первые блюда?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F16112" w:rsidRPr="0023768B" w:rsidRDefault="00F16112" w:rsidP="00F16112">
      <w:pPr>
        <w:numPr>
          <w:ilvl w:val="0"/>
          <w:numId w:val="7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Обращаете ли Вы внимание на информацию, напечатанную на этикетках продуктов?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F16112" w:rsidRPr="0023768B" w:rsidRDefault="00F16112" w:rsidP="00F16112">
      <w:pPr>
        <w:numPr>
          <w:ilvl w:val="0"/>
          <w:numId w:val="6"/>
        </w:numPr>
        <w:shd w:val="clear" w:color="auto" w:fill="FFFFFF"/>
        <w:spacing w:after="120"/>
        <w:ind w:left="426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Оцениваете ли вы питание своей семьи как здоровое?</w:t>
      </w:r>
    </w:p>
    <w:p w:rsidR="00F16112" w:rsidRPr="0023768B" w:rsidRDefault="00F16112" w:rsidP="00F16112">
      <w:pPr>
        <w:shd w:val="clear" w:color="auto" w:fill="FFFFFF"/>
        <w:spacing w:after="120"/>
        <w:ind w:left="426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\ В</w:t>
      </w:r>
      <w:proofErr w:type="gramEnd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целом здоровое, но иногда бывают послабления\ Хотелось бы, что бы было здоровее\ Нет.  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СПАСИБО ЗА СОТРУДНИЧЕСТВО!</w:t>
      </w:r>
    </w:p>
    <w:p w:rsidR="00F16112" w:rsidRDefault="00F16112" w:rsidP="0023768B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i/>
          <w:sz w:val="28"/>
          <w:szCs w:val="28"/>
        </w:rPr>
        <w:t xml:space="preserve">!                </w:t>
      </w:r>
      <w:r w:rsidRPr="00F16112">
        <w:rPr>
          <w:b/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 wp14:anchorId="1005AB55" wp14:editId="448A93ED">
            <wp:extent cx="2076450" cy="1713071"/>
            <wp:effectExtent l="0" t="0" r="0" b="0"/>
            <wp:docPr id="12" name="Рисунок 95" descr="C:\Users\Артем\Desktop\Проект питание\Фото к проекту\IMG_20220908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Проект питание\Фото к проекту\IMG_20220908_165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3" cy="17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i/>
          <w:sz w:val="28"/>
          <w:szCs w:val="28"/>
        </w:rPr>
        <w:t xml:space="preserve">     </w:t>
      </w:r>
      <w:r>
        <w:rPr>
          <w:b/>
          <w:color w:val="111115"/>
          <w:sz w:val="28"/>
          <w:szCs w:val="28"/>
          <w:bdr w:val="none" w:sz="0" w:space="0" w:color="auto" w:frame="1"/>
        </w:rPr>
        <w:tab/>
      </w:r>
    </w:p>
    <w:p w:rsidR="00F16E32" w:rsidRDefault="00F16E32" w:rsidP="00F16E32">
      <w:pPr>
        <w:pStyle w:val="a3"/>
        <w:shd w:val="clear" w:color="auto" w:fill="FFFFFF"/>
        <w:spacing w:before="0" w:beforeAutospacing="0" w:line="276" w:lineRule="auto"/>
        <w:jc w:val="right"/>
        <w:rPr>
          <w:b/>
          <w:color w:val="111115"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</w:rPr>
        <w:lastRenderedPageBreak/>
        <w:t xml:space="preserve">                                </w:t>
      </w:r>
      <w:r w:rsidRPr="0023768B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2</w:t>
      </w:r>
      <w:r w:rsidRPr="0023768B">
        <w:rPr>
          <w:b/>
          <w:bCs/>
          <w:sz w:val="28"/>
          <w:szCs w:val="28"/>
        </w:rPr>
        <w:t xml:space="preserve"> </w:t>
      </w:r>
      <w:r>
        <w:rPr>
          <w:b/>
          <w:color w:val="111115"/>
          <w:sz w:val="28"/>
          <w:szCs w:val="28"/>
          <w:bdr w:val="none" w:sz="0" w:space="0" w:color="auto" w:frame="1"/>
        </w:rPr>
        <w:t xml:space="preserve">                          </w:t>
      </w:r>
    </w:p>
    <w:p w:rsidR="00EF166D" w:rsidRPr="0023768B" w:rsidRDefault="00EF166D" w:rsidP="0023768B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b/>
          <w:color w:val="111115"/>
          <w:sz w:val="28"/>
          <w:szCs w:val="28"/>
          <w:bdr w:val="none" w:sz="0" w:space="0" w:color="auto" w:frame="1"/>
        </w:rPr>
        <w:t>2 этап. Реализация проекта</w:t>
      </w:r>
      <w:r w:rsidR="00125B00">
        <w:rPr>
          <w:b/>
          <w:color w:val="111115"/>
          <w:sz w:val="28"/>
          <w:szCs w:val="28"/>
          <w:bdr w:val="none" w:sz="0" w:space="0" w:color="auto" w:frame="1"/>
        </w:rPr>
        <w:t xml:space="preserve">   </w:t>
      </w:r>
      <w:r w:rsidR="004A2B45" w:rsidRPr="0023768B">
        <w:rPr>
          <w:rFonts w:eastAsia="Calibri"/>
          <w:b/>
          <w:i/>
          <w:color w:val="0D0D0D" w:themeColor="text1" w:themeTint="F2"/>
          <w:sz w:val="28"/>
          <w:szCs w:val="28"/>
        </w:rPr>
        <w:t>Деятельность детей.</w:t>
      </w:r>
      <w:r w:rsidR="004A2B45" w:rsidRPr="0023768B">
        <w:rPr>
          <w:b/>
          <w:bCs/>
          <w:sz w:val="28"/>
          <w:szCs w:val="28"/>
        </w:rPr>
        <w:t xml:space="preserve">      </w:t>
      </w:r>
      <w:r w:rsidR="00125B00">
        <w:rPr>
          <w:b/>
          <w:color w:val="111115"/>
          <w:sz w:val="28"/>
          <w:szCs w:val="28"/>
          <w:bdr w:val="none" w:sz="0" w:space="0" w:color="auto" w:frame="1"/>
        </w:rPr>
        <w:t xml:space="preserve">      </w:t>
      </w:r>
    </w:p>
    <w:p w:rsidR="00F16E32" w:rsidRPr="00F16E32" w:rsidRDefault="00F16E32" w:rsidP="00F16E32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>
        <w:rPr>
          <w:b/>
          <w:noProof/>
          <w:color w:val="11111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C7CBCE" wp14:editId="62E27D4B">
            <wp:simplePos x="0" y="0"/>
            <wp:positionH relativeFrom="margin">
              <wp:posOffset>3284220</wp:posOffset>
            </wp:positionH>
            <wp:positionV relativeFrom="margin">
              <wp:posOffset>824865</wp:posOffset>
            </wp:positionV>
            <wp:extent cx="2945130" cy="1905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768B">
        <w:rPr>
          <w:b/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 wp14:anchorId="25ED8FD2" wp14:editId="25B34282">
            <wp:extent cx="2781300" cy="1769918"/>
            <wp:effectExtent l="0" t="0" r="0" b="0"/>
            <wp:docPr id="1" name="Рисунок 1" descr="C:\Users\Артем\Desktop\Проект питание\Фото к проекту\IMG_20221012_14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тем\Desktop\Проект питание\Фото к проекту\IMG_20221012_145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2" w:rsidRPr="0023768B" w:rsidRDefault="00F16E32" w:rsidP="00F16E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A43AA45" wp14:editId="40E81034">
            <wp:simplePos x="0" y="0"/>
            <wp:positionH relativeFrom="margin">
              <wp:posOffset>-64135</wp:posOffset>
            </wp:positionH>
            <wp:positionV relativeFrom="margin">
              <wp:posOffset>3994785</wp:posOffset>
            </wp:positionV>
            <wp:extent cx="2995930" cy="1524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1C26D64" wp14:editId="3AEB4848">
            <wp:simplePos x="0" y="0"/>
            <wp:positionH relativeFrom="margin">
              <wp:posOffset>3015615</wp:posOffset>
            </wp:positionH>
            <wp:positionV relativeFrom="margin">
              <wp:posOffset>3397250</wp:posOffset>
            </wp:positionV>
            <wp:extent cx="3093720" cy="21285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768B">
        <w:rPr>
          <w:rFonts w:ascii="Times New Roman" w:eastAsia="Calibri" w:hAnsi="Times New Roman" w:cs="Times New Roman"/>
          <w:color w:val="0D0D0D"/>
          <w:sz w:val="28"/>
          <w:szCs w:val="28"/>
        </w:rPr>
        <w:t>1.</w:t>
      </w:r>
      <w:r w:rsidRPr="0023768B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Самостоятельная деятельность детей.</w:t>
      </w:r>
      <w:r w:rsidRPr="002376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Рассматривание картинок, фотографий, иллюстраций   по теме. Разрезные картинки  на тему</w:t>
      </w:r>
    </w:p>
    <w:p w:rsidR="00EF166D" w:rsidRPr="0023768B" w:rsidRDefault="00846448" w:rsidP="0023768B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b/>
          <w:i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F16E32" w:rsidRDefault="00F16E32" w:rsidP="0023768B">
      <w:pPr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:rsidR="00EF166D" w:rsidRPr="0023768B" w:rsidRDefault="00F16E32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18DBFD1" wp14:editId="1604A34C">
            <wp:simplePos x="0" y="0"/>
            <wp:positionH relativeFrom="margin">
              <wp:posOffset>149860</wp:posOffset>
            </wp:positionH>
            <wp:positionV relativeFrom="margin">
              <wp:posOffset>5640705</wp:posOffset>
            </wp:positionV>
            <wp:extent cx="2390775" cy="1495425"/>
            <wp:effectExtent l="0" t="0" r="0" b="0"/>
            <wp:wrapSquare wrapText="bothSides"/>
            <wp:docPr id="7" name="Рисунок 7" descr="https://proprikol.ru/wp-content/uploads/2020/06/kartinki-zdorovoe-pitanie-2-650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prikol.ru/wp-content/uploads/2020/06/kartinki-zdorovoe-pitanie-2-650x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822"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4AF96370" wp14:editId="5C68AECE">
            <wp:simplePos x="0" y="0"/>
            <wp:positionH relativeFrom="margin">
              <wp:posOffset>3072765</wp:posOffset>
            </wp:positionH>
            <wp:positionV relativeFrom="margin">
              <wp:posOffset>5404485</wp:posOffset>
            </wp:positionV>
            <wp:extent cx="2312035" cy="1733550"/>
            <wp:effectExtent l="0" t="0" r="0" b="0"/>
            <wp:wrapSquare wrapText="bothSides"/>
            <wp:docPr id="15" name="Рисунок 15" descr="C:\Users\Артем\Desktop\Проект питание\Фото к проекту\IMG_20220317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0317_121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66D" w:rsidRPr="0023768B" w:rsidRDefault="00EF166D" w:rsidP="0023768B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:rsidR="00EF166D" w:rsidRPr="0023768B" w:rsidRDefault="00EF166D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EF166D" w:rsidRPr="0023768B" w:rsidRDefault="00F16E32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C270D0E" wp14:editId="612CCAB8">
            <wp:simplePos x="0" y="0"/>
            <wp:positionH relativeFrom="margin">
              <wp:posOffset>2785110</wp:posOffset>
            </wp:positionH>
            <wp:positionV relativeFrom="margin">
              <wp:posOffset>7225665</wp:posOffset>
            </wp:positionV>
            <wp:extent cx="2724150" cy="2042160"/>
            <wp:effectExtent l="0" t="0" r="0" b="0"/>
            <wp:wrapSquare wrapText="bothSides"/>
            <wp:docPr id="27" name="Рисунок 27" descr="C:\Users\Артем\Desktop\Проект питание\Фото к проекту\IMG_20221021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21_100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EFC128" wp14:editId="31D1E410">
            <wp:simplePos x="0" y="0"/>
            <wp:positionH relativeFrom="margin">
              <wp:posOffset>-91440</wp:posOffset>
            </wp:positionH>
            <wp:positionV relativeFrom="margin">
              <wp:posOffset>7273290</wp:posOffset>
            </wp:positionV>
            <wp:extent cx="2571750" cy="1928495"/>
            <wp:effectExtent l="0" t="0" r="0" b="0"/>
            <wp:wrapSquare wrapText="bothSides"/>
            <wp:docPr id="11" name="Рисунок 11" descr="C:\Users\Артем\Desktop\Проект питание\Фото к проекту\IMG_20221021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Проект питание\Фото к проекту\IMG_20221021_100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66D" w:rsidRPr="0023768B" w:rsidRDefault="008B286D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4" o:spid="_x0000_s1027" alt="Описание: Пищевая пирамида правильного питания для детей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AZCgMAABcGAAAOAAAAZHJzL2Uyb0RvYy54bWysVN1u0zAUvkfiHSzfZ0m6tGuipdNoV4Q0&#10;YNLgAdzEaSwSO9jesoGQ0O6QkHgEXmEamzQEG6+QvhHHTtu12w0CcpH4/OQ7f5/P9s5JWaBjKhUT&#10;PMb+hocR5YlIGZ/G+PWrsdPHSGnCU1IITmN8ShXeGTx+tF1XEe2IXBQplQhAuIrqKsa51lXkuirJ&#10;aUnUhqgoB2MmZEk0iHLqppLUgF4Wbsfzem4tZFpJkVClQDtqjXhg8bOMJvpllimqURFjyE3bt7Tv&#10;iXm7g20STSWpcpbM0yB/kUVJGIegS6gR0QQdSfYAqmSJFEpkeiMRpSuyjCXU1gDV+N69ag5zUlFb&#10;CzRHVcs2qf8Hm7w4PpCIpTEOMOKkhBHtHmlhIyNQpVQl0K7ma3M9+9RcNRfN+ewLan6B+LE5b342&#10;181lcw4KK16A+GP2ublpbptvzW3rdwZ+N+APv12C1X6uZmcA9t20v65UBFkcVgfSNFBV+yJ5oxAX&#10;w5zwKd1VFQwRqAXpLVRSijqnJIU++AbCXcMwggI0NKmfixQKIlCQHc5JJksTA9qOTiwHTpccoCca&#10;JaDc9Po9H5iSgGl+NhFItPi5kko/paJE5hBjCdlZcHK8r3TrunAxsbgYs6IAPYkKvqYAzFYDoeFX&#10;YzNJWNa8D71wr7/XD5yg09tzAm80cnbHw8Dpjf2t7mhzNByO/A8mrh9EOUtTyk2YBYP94M8YMr9L&#10;LfeWHFaiYKmBMykpOZ0MC4mOCdygsX1sy8Fy5+aup2H7BbXcK8nvBN6TTuiMe/0tJxgHXSfc8vqO&#10;54dPwp4XhMFovF7SPuP030tCdYzDbqdrp7SS9L3aPPs8rI1EJdOwowpWxri/dCKRYeAeT+1oNWFF&#10;e15phUn/rhUw7sWgLV8NRVv2T0R6CnSVAugEzINtCodcyHcY1bCZYqzeHhFJMSqecaB86AeBWWVW&#10;CLpbHRDkqmWyaiE8AagYa4za41C36++okmyaQyTfNoYLc+8zZilsrlCb1fxywfaxlcw3pVlvq7L1&#10;utvng9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IQnIBkKAwAAFwYAAA4AAAAAAAAAAAAAAAAALgIAAGRycy9lMm9Eb2MueG1s&#10;UEsBAi0AFAAGAAgAAAAhAJj2bA3ZAAAAAwEAAA8AAAAAAAAAAAAAAAAAZAUAAGRycy9kb3ducmV2&#10;LnhtbFBLBQYAAAAABAAEAPMAAABqBgAAAAA=&#10;" filled="f" stroked="f">
            <o:lock v:ext="edit" aspectratio="t"/>
            <w10:wrap type="none"/>
            <w10:anchorlock/>
          </v:rect>
        </w:pict>
      </w:r>
      <w:r w:rsidR="00EF166D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5" o:spid="_x0000_s1026" alt="Описание: https://kartinkin.net/uploads/posts/2022-03/1647557774_12-kartinkin-net-p-kartinki-po-zdorovomu-pitaniyu-13.png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Ov/AIAAC8GAAAOAAAAZHJzL2Uyb0RvYy54bWysVMlu2zAQvRfoPxC801osLxIiB4mXokDa&#10;Bkh7LmiJsohIJEvSlpOi/94hZTt2cina6iCQM+SbeTOPc3W9bxu0Y9pwKXIcDUKMmChkycUmx9++&#10;rsgUI2OpKGkjBcvxEzP4evb+3VWnMhbLWjYl0whAhMk6lePaWpUFgSlq1lIzkIoJcFZSt9TCVm+C&#10;UtMO0NsmiMNwHHRSl0rLghkD1kXvxDOPX1WssF+qyjCLmhxDbtb/tf+v3T+YXdFso6mqeXFIg/5F&#10;Fi3lAoKeoBbUUrTV/A1UywstjazsoJBtIKuKF8xzADZR+IrNQ00V81ygOEadymT+H2zxeXevES9z&#10;PMZI0BZadLO10kdGI4xKZgool2uLgb48Um25eORiIJgNtqqRtDSBksYaIBDHJBwG0TiZjEaTyST5&#10;HsXkdIPADaJOe6IkeS6lljvZbonioBH+tCXRcKDExrWlg4CQ3YO6166wRt3J4tEgIec1FRt2YxQ0&#10;FyQHaR9NWsuuZpCRMwNEcIHhNgbQ0Lr7JEsgSoGob9q+0q2LAe1Ae6+Np5M22N6iAozDcDqOQEEF&#10;uA5rF4Fmx8tKG/uByRa5RY41ZOfB6e7O2P7o8YiLJeSKNw3YadaICwNg9hYIDVedzyXh1fQzDdPl&#10;dDlNSBKPlyQJFwtys5onZLyKJqPFcDGfL6JfLm6UZDUvSyZcmKOyo+TPlHN4Y70mT9o2suGlg3Mp&#10;Gb1ZzxuNdhRe1sp/vuTgeTkWXKbh6wVcXlGK4iS8jVOyGk8nJFklI5JOwikJo/Q2HYdJmixWl5Tu&#10;uGD/Tgl1OU5H8ch36SzpV9xC/73lRrOWW5hdDW9zPD0doplT4FKUvrWW8qZfn5XCpf9SCmj3sdFe&#10;r06ivfrXsnwCuWoJcgLlwZSFRS31M0YdTKwcmx9bqhlGzUcBkk+jJHEjzm+S0SSGjT73rM89VBQA&#10;lWOLUb+c234sbpXmmxoiRb4wQrp5UHEvYfeE+qwOjwumkmdymKBu7J3v/amXOT/7D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u&#10;IcOv/AIAAC8GAAAOAAAAAAAAAAAAAAAAAC4CAABkcnMvZTJvRG9jLnhtbFBLAQItABQABgAIAAAA&#10;IQCY9mwN2QAAAAMBAAAPAAAAAAAAAAAAAAAAAFYFAABkcnMvZG93bnJldi54bWxQSwUGAAAAAAQA&#10;BADzAAAAXAYAAAAA&#10;" filled="f" stroked="f">
            <o:lock v:ext="edit" aspectratio="t"/>
            <w10:wrap type="none"/>
            <w10:anchorlock/>
          </v:rect>
        </w:pict>
      </w:r>
      <w:r w:rsidR="00EF166D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66D" w:rsidRPr="0023768B" w:rsidRDefault="00EF166D" w:rsidP="0023768B">
      <w:pPr>
        <w:rPr>
          <w:rFonts w:ascii="Times New Roman" w:hAnsi="Times New Roman" w:cs="Times New Roman"/>
          <w:sz w:val="28"/>
          <w:szCs w:val="28"/>
        </w:rPr>
      </w:pPr>
    </w:p>
    <w:p w:rsidR="00F16E32" w:rsidRPr="0023768B" w:rsidRDefault="00F16E32" w:rsidP="0023768B">
      <w:pPr>
        <w:rPr>
          <w:rFonts w:ascii="Times New Roman" w:hAnsi="Times New Roman" w:cs="Times New Roman"/>
          <w:sz w:val="28"/>
          <w:szCs w:val="28"/>
        </w:rPr>
      </w:pPr>
    </w:p>
    <w:p w:rsidR="00072552" w:rsidRPr="00F16E32" w:rsidRDefault="00F16E32" w:rsidP="00F16E32">
      <w:pPr>
        <w:jc w:val="right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4A2B45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372CDF" w:rsidRPr="0023768B" w:rsidRDefault="00F16E32" w:rsidP="0023768B">
      <w:pPr>
        <w:pStyle w:val="a6"/>
        <w:spacing w:line="276" w:lineRule="auto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372CDF" w:rsidRPr="002376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 xml:space="preserve">ОД </w:t>
      </w:r>
      <w:r w:rsidR="00372CDF" w:rsidRPr="0023768B">
        <w:rPr>
          <w:rFonts w:ascii="Times New Roman" w:hAnsi="Times New Roman" w:cs="Times New Roman"/>
          <w:b/>
          <w:sz w:val="28"/>
          <w:szCs w:val="28"/>
        </w:rPr>
        <w:t>«О вредных и полезных продуктах»</w:t>
      </w:r>
      <w:r w:rsidR="00372CDF"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="00846448"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                                  </w:t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«Где прячется здоровье»</w:t>
      </w:r>
      <w:r w:rsidR="00E615EE" w:rsidRPr="00237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CDF" w:rsidRPr="0023768B" w:rsidRDefault="00372CDF" w:rsidP="0023768B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«Пейте дети молок</w:t>
      </w:r>
      <w:proofErr w:type="gramStart"/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о-</w:t>
      </w:r>
      <w:proofErr w:type="gramEnd"/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будете здоровые»  </w:t>
      </w:r>
      <w:r w:rsidRPr="0023768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Игра - викторина «Полезная и вредная еда» </w:t>
      </w:r>
    </w:p>
    <w:p w:rsidR="00372CDF" w:rsidRPr="0023768B" w:rsidRDefault="00072552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078"/>
            <wp:effectExtent l="0" t="0" r="0" b="0"/>
            <wp:docPr id="51" name="Рисунок 51" descr="C:\Users\Артем\Desktop\Проект питание\Фото к проекту\IMG_20221021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_20221021_092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4" cy="21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6995" cy="2105200"/>
            <wp:effectExtent l="0" t="0" r="0" b="0"/>
            <wp:docPr id="49" name="Рисунок 49" descr="C:\Users\Артем\Desktop\Проект питание\Фото к проекту\IMG_20221005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ем\Desktop\Проект питание\Фото к проекту\IMG_20221005_093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8" cy="21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274519"/>
            <wp:effectExtent l="19050" t="0" r="0" b="0"/>
            <wp:docPr id="52" name="Рисунок 52" descr="C:\Users\Артем\Desktop\Проект питание\Фото к проекту\IMG_20221005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тем\Desktop\Проект питание\Фото к проекту\IMG_20221005_093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4" cy="22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2278380"/>
            <wp:effectExtent l="19050" t="0" r="0" b="0"/>
            <wp:docPr id="50" name="Рисунок 50" descr="C:\Users\Артем\Desktop\Проект питание\Фото к проекту\IMG_20221005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ем\Desktop\Проект питание\Фото к проекту\IMG_20221005_090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28" cy="22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130" cy="2349795"/>
            <wp:effectExtent l="19050" t="0" r="0" b="0"/>
            <wp:docPr id="53" name="Рисунок 53" descr="C:\Users\Артем\Desktop\Проект питание\Фото к проекту\IMG_20221021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21_092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30" cy="23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10143" w:rsidRDefault="00110143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16E32" w:rsidRDefault="00F16E32" w:rsidP="00F16E3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4A2B4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16E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>Продуктивная деятельность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F16E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:rsidR="005B5822" w:rsidRPr="00EC4CD4" w:rsidRDefault="00F16E32" w:rsidP="00EC4CD4">
      <w:p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6E32">
        <w:rPr>
          <w:rFonts w:ascii="Times New Roman" w:hAnsi="Times New Roman" w:cs="Times New Roman"/>
          <w:b/>
          <w:sz w:val="28"/>
          <w:szCs w:val="28"/>
        </w:rPr>
        <w:t>ООД</w:t>
      </w:r>
      <w:r w:rsidR="00372CDF" w:rsidRPr="00F16E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CDF" w:rsidRPr="0023768B">
        <w:rPr>
          <w:rFonts w:ascii="Times New Roman" w:hAnsi="Times New Roman" w:cs="Times New Roman"/>
          <w:b/>
          <w:sz w:val="28"/>
          <w:szCs w:val="28"/>
        </w:rPr>
        <w:t>Лепка «Волшебный компот»- компот.</w:t>
      </w:r>
      <w:r w:rsidR="00372CDF" w:rsidRPr="002376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(Совместная работа)</w:t>
      </w:r>
    </w:p>
    <w:p w:rsidR="00072552" w:rsidRPr="0023768B" w:rsidRDefault="00EC4CD4" w:rsidP="002376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-220980</wp:posOffset>
            </wp:positionH>
            <wp:positionV relativeFrom="margin">
              <wp:posOffset>1274445</wp:posOffset>
            </wp:positionV>
            <wp:extent cx="2560320" cy="1920240"/>
            <wp:effectExtent l="0" t="323850" r="0" b="308610"/>
            <wp:wrapSquare wrapText="bothSides"/>
            <wp:docPr id="54" name="Рисунок 54" descr="C:\Users\Артем\Desktop\Проект питание\Фото к проекту\IMG_20221005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05_110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E32">
        <w:rPr>
          <w:rFonts w:ascii="Times New Roman" w:hAnsi="Times New Roman" w:cs="Times New Roman"/>
          <w:b/>
          <w:sz w:val="28"/>
          <w:szCs w:val="28"/>
        </w:rPr>
        <w:t xml:space="preserve">ООД </w:t>
      </w:r>
      <w:r w:rsidR="00072552" w:rsidRPr="0023768B">
        <w:rPr>
          <w:rFonts w:ascii="Times New Roman" w:hAnsi="Times New Roman" w:cs="Times New Roman"/>
          <w:b/>
          <w:sz w:val="28"/>
          <w:szCs w:val="28"/>
        </w:rPr>
        <w:t>Рисование «Витамины для здоровья»</w:t>
      </w:r>
      <w:r w:rsidR="005B5822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6448" w:rsidRPr="0023768B" w:rsidRDefault="00F16E32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79DF" wp14:editId="293239C7">
            <wp:extent cx="2486010" cy="1864466"/>
            <wp:effectExtent l="0" t="0" r="0" b="0"/>
            <wp:docPr id="55" name="Рисунок 55" descr="C:\Users\Артем\Desktop\Проект питание\Фото к проекту\IMG_20221005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05_120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0" cy="18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22" w:rsidRPr="0023768B" w:rsidRDefault="00F16E32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ООД </w:t>
      </w:r>
      <w:r w:rsidR="005B5822" w:rsidRPr="0023768B">
        <w:rPr>
          <w:rFonts w:ascii="Times New Roman" w:hAnsi="Times New Roman" w:cs="Times New Roman"/>
          <w:b/>
          <w:sz w:val="28"/>
          <w:szCs w:val="28"/>
        </w:rPr>
        <w:t>Аппликация «Вкусная сказка».</w:t>
      </w:r>
    </w:p>
    <w:p w:rsidR="00372CDF" w:rsidRPr="0023768B" w:rsidRDefault="00F16E32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  <w:r w:rsidRPr="002376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drawing>
          <wp:anchor distT="0" distB="0" distL="114300" distR="114300" simplePos="0" relativeHeight="251711488" behindDoc="0" locked="0" layoutInCell="1" allowOverlap="1" wp14:anchorId="2AEB1A14" wp14:editId="18542977">
            <wp:simplePos x="0" y="0"/>
            <wp:positionH relativeFrom="margin">
              <wp:posOffset>3489325</wp:posOffset>
            </wp:positionH>
            <wp:positionV relativeFrom="margin">
              <wp:posOffset>4296410</wp:posOffset>
            </wp:positionV>
            <wp:extent cx="2143125" cy="2857500"/>
            <wp:effectExtent l="0" t="0" r="0" b="0"/>
            <wp:wrapSquare wrapText="bothSides"/>
            <wp:docPr id="16" name="Рисунок 16" descr="C:\Users\Артем\Desktop\Проект питание\Фото к проекту\IMG_20221005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05_110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2C837CA" wp14:editId="161125FD">
            <wp:simplePos x="0" y="0"/>
            <wp:positionH relativeFrom="margin">
              <wp:posOffset>103505</wp:posOffset>
            </wp:positionH>
            <wp:positionV relativeFrom="margin">
              <wp:posOffset>4513580</wp:posOffset>
            </wp:positionV>
            <wp:extent cx="2724150" cy="2042795"/>
            <wp:effectExtent l="0" t="0" r="0" b="0"/>
            <wp:wrapSquare wrapText="bothSides"/>
            <wp:docPr id="10" name="Рисунок 10" descr="C:\Users\Артем\Desktop\Проект питание\Фото к проекту\IMG_20221024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Проект питание\Фото к проекту\IMG_20221024_161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B252F" w:rsidRPr="0023768B" w:rsidRDefault="00FB252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C041F8" w:rsidRPr="0023768B" w:rsidRDefault="00C041F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041F8" w:rsidRPr="0023768B" w:rsidRDefault="00C041F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6448" w:rsidRPr="0023768B" w:rsidRDefault="0084644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6448" w:rsidRPr="0023768B" w:rsidRDefault="0084644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16E32" w:rsidRDefault="00F16E32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E048C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F35970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FB252F" w:rsidRPr="0023768B" w:rsidRDefault="00FB252F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с воспитателем.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FB252F" w:rsidRPr="0023768B" w:rsidRDefault="00FB252F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 xml:space="preserve"> Приготовление компота из фруктов </w:t>
      </w:r>
      <w:r w:rsidR="00846448" w:rsidRPr="00237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52F" w:rsidRPr="0023768B" w:rsidRDefault="0084644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688" cy="2176968"/>
            <wp:effectExtent l="0" t="0" r="0" b="0"/>
            <wp:docPr id="34" name="Рисунок 34" descr="C:\Users\Артем\Desktop\Проект питание\Фото к проекту\IMG_20220921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ем\Desktop\Проект питание\Фото к проекту\IMG_20220921_121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20" cy="21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52F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08"/>
            <wp:effectExtent l="0" t="0" r="0" b="7620"/>
            <wp:docPr id="29" name="Рисунок 29" descr="C:\Users\Артем\Desktop\Проект питание\Фото к проекту\IMG_20220921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Проект питание\Фото к проекту\IMG_20220921_0935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5" cy="21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652"/>
            <wp:effectExtent l="0" t="0" r="0" b="0"/>
            <wp:docPr id="30" name="Рисунок 30" descr="C:\Users\Артем\Desktop\Проект питание\Фото к проекту\IMG_20220921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esktop\Проект питание\Фото к проекту\IMG_20220921_094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86" cy="21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586" cy="2200890"/>
            <wp:effectExtent l="0" t="0" r="0" b="9525"/>
            <wp:docPr id="31" name="Рисунок 31" descr="C:\Users\Артем\Desktop\Проект питание\Фото к проекту\IMG_20220921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ем\Desktop\Проект питание\Фото к проекту\IMG_20220921_0955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49" cy="22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2F" w:rsidRPr="0023768B" w:rsidRDefault="0084644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657"/>
            <wp:effectExtent l="0" t="0" r="0" b="7620"/>
            <wp:docPr id="33" name="Рисунок 33" descr="C:\Users\Артем\Desktop\Проект питание\Фото к проекту\IMG_20220921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Проект питание\Фото к проекту\IMG_20220921_121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43" cy="22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68" cy="2286000"/>
            <wp:effectExtent l="0" t="0" r="0" b="0"/>
            <wp:docPr id="32" name="Рисунок 32" descr="C:\Users\Артем\Desktop\Проект питание\Фото к проекту\IMG_20220921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ем\Desktop\Проект питание\Фото к проекту\IMG_20220921_0950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3" cy="22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2F" w:rsidRDefault="00FB252F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Pr="0023768B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FB252F" w:rsidRPr="0023768B" w:rsidRDefault="00FB252F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lastRenderedPageBreak/>
        <w:t>- Приготовление витаминного салата.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2CDF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252F" w:rsidRPr="0023768B" w:rsidRDefault="00FB252F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67651"/>
            <wp:effectExtent l="0" t="0" r="0" b="8890"/>
            <wp:docPr id="35" name="Рисунок 35" descr="C:\Users\Артем\Desktop\Проект питание\Фото к проекту\IMG-202210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-20221005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0" cy="16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48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78374"/>
            <wp:effectExtent l="0" t="0" r="0" b="0"/>
            <wp:docPr id="37" name="Рисунок 37" descr="C:\Users\Артем\Desktop\Проект питание\Фото к проекту\IMG-202210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ртем\Desktop\Проект питание\Фото к проекту\IMG-20221005-WA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8" cy="16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C041F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67651"/>
            <wp:effectExtent l="0" t="0" r="0" b="8890"/>
            <wp:docPr id="36" name="Рисунок 36" descr="C:\Users\Артем\Desktop\Проект питание\Фото к проекту\IMG-202210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ртем\Desktop\Проект питание\Фото к проекту\IMG-20221005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19" cy="16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48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815" cy="1676400"/>
            <wp:effectExtent l="0" t="0" r="0" b="0"/>
            <wp:docPr id="38" name="Рисунок 38" descr="C:\Users\Артем\Desktop\Проект питание\Фото к проекту\IMG-202210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ртем\Desktop\Проект питание\Фото к проекту\IMG-20221005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57" cy="16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372CDF" w:rsidRPr="0023768B" w:rsidRDefault="00E048C5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4A7658D" wp14:editId="74EF9714">
            <wp:simplePos x="0" y="0"/>
            <wp:positionH relativeFrom="margin">
              <wp:posOffset>3175</wp:posOffset>
            </wp:positionH>
            <wp:positionV relativeFrom="margin">
              <wp:posOffset>5090160</wp:posOffset>
            </wp:positionV>
            <wp:extent cx="2679700" cy="2009140"/>
            <wp:effectExtent l="0" t="0" r="0" b="0"/>
            <wp:wrapSquare wrapText="bothSides"/>
            <wp:docPr id="17" name="Рисунок 17" descr="C:\Users\Артем\Desktop\Проект питание\Фото к проекту\IMG_20221018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ем\Desktop\Проект питание\Фото к проекту\IMG_20221018_1513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683D7B3" wp14:editId="2AF6A40D">
            <wp:simplePos x="0" y="0"/>
            <wp:positionH relativeFrom="margin">
              <wp:posOffset>2647950</wp:posOffset>
            </wp:positionH>
            <wp:positionV relativeFrom="margin">
              <wp:posOffset>5094605</wp:posOffset>
            </wp:positionV>
            <wp:extent cx="2686050" cy="2014220"/>
            <wp:effectExtent l="0" t="0" r="0" b="0"/>
            <wp:wrapSquare wrapText="bothSides"/>
            <wp:docPr id="42" name="Рисунок 42" descr="C:\Users\Артем\Desktop\Проект питание\Фото к проекту\IMG_20221018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тем\Desktop\Проект питание\Фото к проекту\IMG_20221018_1702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CDF" w:rsidRPr="0023768B">
        <w:rPr>
          <w:rFonts w:ascii="Times New Roman" w:hAnsi="Times New Roman" w:cs="Times New Roman"/>
          <w:b/>
          <w:sz w:val="28"/>
          <w:szCs w:val="28"/>
        </w:rPr>
        <w:t>Создание газеты.</w:t>
      </w:r>
      <w:r w:rsidR="00070065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0065" w:rsidRPr="0023768B" w:rsidRDefault="00E048C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4CDC323" wp14:editId="54C3DA6C">
            <wp:simplePos x="0" y="0"/>
            <wp:positionH relativeFrom="margin">
              <wp:posOffset>2712085</wp:posOffset>
            </wp:positionH>
            <wp:positionV relativeFrom="margin">
              <wp:posOffset>7125970</wp:posOffset>
            </wp:positionV>
            <wp:extent cx="2619375" cy="1964055"/>
            <wp:effectExtent l="0" t="0" r="0" b="0"/>
            <wp:wrapSquare wrapText="bothSides"/>
            <wp:docPr id="2" name="Рисунок 2" descr="C:\Users\Артем\Desktop\Проект питание\Фото к проекту\IMG_20221019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тем\Desktop\Проект питание\Фото к проекту\IMG_20221019_0938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89F50B9" wp14:editId="12E8D434">
            <wp:simplePos x="0" y="0"/>
            <wp:positionH relativeFrom="margin">
              <wp:posOffset>3175</wp:posOffset>
            </wp:positionH>
            <wp:positionV relativeFrom="margin">
              <wp:posOffset>7099935</wp:posOffset>
            </wp:positionV>
            <wp:extent cx="2654300" cy="1990725"/>
            <wp:effectExtent l="0" t="0" r="0" b="0"/>
            <wp:wrapSquare wrapText="bothSides"/>
            <wp:docPr id="45" name="Рисунок 45" descr="C:\Users\Артем\Desktop\Проект питание\Фото к проекту\IMG_20221021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ртем\Desktop\Проект питание\Фото к проекту\IMG_20221021_1021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CDF" w:rsidRPr="0023768B" w:rsidRDefault="00E048C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A841BC1" wp14:editId="79299998">
            <wp:simplePos x="0" y="0"/>
            <wp:positionH relativeFrom="margin">
              <wp:posOffset>2475865</wp:posOffset>
            </wp:positionH>
            <wp:positionV relativeFrom="margin">
              <wp:posOffset>351790</wp:posOffset>
            </wp:positionV>
            <wp:extent cx="3108325" cy="2331085"/>
            <wp:effectExtent l="0" t="381000" r="0" b="374015"/>
            <wp:wrapSquare wrapText="bothSides"/>
            <wp:docPr id="48" name="Рисунок 48" descr="C:\Users\Артем\Desktop\Проект питание\Фото к проекту\IMG_20221019_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ем\Desktop\Проект питание\Фото к проекту\IMG_20221019_075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32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CDF" w:rsidRPr="0023768B" w:rsidRDefault="00E048C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BB35DA6" wp14:editId="5B1C92A7">
            <wp:simplePos x="0" y="0"/>
            <wp:positionH relativeFrom="margin">
              <wp:posOffset>-203835</wp:posOffset>
            </wp:positionH>
            <wp:positionV relativeFrom="margin">
              <wp:posOffset>382270</wp:posOffset>
            </wp:positionV>
            <wp:extent cx="3180715" cy="2385695"/>
            <wp:effectExtent l="0" t="400050" r="0" b="376555"/>
            <wp:wrapSquare wrapText="bothSides"/>
            <wp:docPr id="46" name="Рисунок 46" descr="C:\Users\Артем\Desktop\Проект питание\Фото к проекту\IMG_20221019_07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ем\Desktop\Проект питание\Фото к проекту\IMG_20221019_0757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7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CDF" w:rsidRPr="0023768B" w:rsidRDefault="00372CDF" w:rsidP="0023768B">
      <w:pPr>
        <w:rPr>
          <w:rFonts w:ascii="Times New Roman" w:hAnsi="Times New Roman" w:cs="Times New Roman"/>
          <w:sz w:val="28"/>
          <w:szCs w:val="28"/>
        </w:rPr>
      </w:pPr>
    </w:p>
    <w:p w:rsidR="00EF166D" w:rsidRPr="0023768B" w:rsidRDefault="00EF166D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sz w:val="28"/>
          <w:szCs w:val="28"/>
        </w:rPr>
      </w:pP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Создание папки «Полезные и вредные продукты».</w:t>
      </w:r>
    </w:p>
    <w:p w:rsidR="0019586A" w:rsidRPr="0023768B" w:rsidRDefault="00C041F8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60" cy="2047875"/>
            <wp:effectExtent l="0" t="0" r="0" b="0"/>
            <wp:docPr id="61" name="Рисунок 61" descr="C:\Users\Артем\Desktop\Проект питание\Фото к проекту\IMG_20220909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тем\Desktop\Проект питание\Фото к проекту\IMG_20220909_0854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6" cy="2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6A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894" cy="2066874"/>
            <wp:effectExtent l="0" t="0" r="6985" b="0"/>
            <wp:docPr id="59" name="Рисунок 59" descr="C:\Users\Артем\Desktop\Проект питание\Фото к проекту\IMG_20220909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ем\Desktop\Проект питание\Фото к проекту\IMG_20220909_0854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70" cy="206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6A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9586A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7" cy="2045451"/>
            <wp:effectExtent l="0" t="0" r="0" b="0"/>
            <wp:docPr id="60" name="Рисунок 60" descr="C:\Users\Артем\Desktop\Проект питание\Фото к проекту\IMG_20220909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ем\Desktop\Проект питание\Фото к проекту\IMG_20220909_0856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0" cy="20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89" cy="2045496"/>
            <wp:effectExtent l="0" t="0" r="0" b="0"/>
            <wp:docPr id="62" name="Рисунок 62" descr="C:\Users\Артем\Desktop\Проект питание\Фото к проекту\IMG_20220909_0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ртем\Desktop\Проект питание\Фото к проекту\IMG_20220909_0856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54" cy="20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8C5" w:rsidRDefault="00E048C5" w:rsidP="00E048C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F3597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46448" w:rsidRPr="0023768B" w:rsidRDefault="00C041F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  <w:r w:rsidRPr="0023768B">
        <w:rPr>
          <w:rFonts w:ascii="Times New Roman" w:hAnsi="Times New Roman" w:cs="Times New Roman"/>
          <w:sz w:val="28"/>
          <w:szCs w:val="28"/>
        </w:rPr>
        <w:t xml:space="preserve"> </w:t>
      </w:r>
      <w:r w:rsidR="00846448" w:rsidRPr="002376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19586A" w:rsidRPr="0023768B" w:rsidRDefault="0019586A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«Хорошо или плохо» «Угадай на ощупь» «Это можно или нет» «Что вредно и что полезно»</w:t>
      </w:r>
      <w:r w:rsidRPr="002376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Дидактическое упражнение «Мой день».</w:t>
      </w:r>
      <w:r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86A" w:rsidRPr="0023768B" w:rsidRDefault="0019586A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С/</w:t>
      </w:r>
      <w:proofErr w:type="gramStart"/>
      <w:r w:rsidRPr="0023768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3768B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="007125E9"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9586A" w:rsidRPr="0023768B" w:rsidRDefault="00E048C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2038350</wp:posOffset>
            </wp:positionH>
            <wp:positionV relativeFrom="margin">
              <wp:posOffset>1816100</wp:posOffset>
            </wp:positionV>
            <wp:extent cx="1971675" cy="2628900"/>
            <wp:effectExtent l="0" t="0" r="0" b="0"/>
            <wp:wrapSquare wrapText="bothSides"/>
            <wp:docPr id="66" name="Рисунок 66" descr="C:\Users\Артем\Desktop\Проект питание\Фото к проекту\IMG_20221021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1021_1021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F895481" wp14:editId="227BA18C">
            <wp:simplePos x="0" y="0"/>
            <wp:positionH relativeFrom="margin">
              <wp:posOffset>156210</wp:posOffset>
            </wp:positionH>
            <wp:positionV relativeFrom="margin">
              <wp:posOffset>1842135</wp:posOffset>
            </wp:positionV>
            <wp:extent cx="1885950" cy="2514600"/>
            <wp:effectExtent l="0" t="0" r="0" b="0"/>
            <wp:wrapSquare wrapText="bothSides"/>
            <wp:docPr id="19" name="Рисунок 19" descr="C:\Users\Артем\Desktop\Проект питание\Фото к проекту\IMG_20221024_1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1024_1706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</w:p>
    <w:p w:rsidR="0019586A" w:rsidRPr="0023768B" w:rsidRDefault="00CE69F4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EA13B90" wp14:editId="5A76BCB5">
            <wp:simplePos x="0" y="0"/>
            <wp:positionH relativeFrom="margin">
              <wp:posOffset>143510</wp:posOffset>
            </wp:positionH>
            <wp:positionV relativeFrom="margin">
              <wp:posOffset>4442460</wp:posOffset>
            </wp:positionV>
            <wp:extent cx="2743200" cy="2057400"/>
            <wp:effectExtent l="0" t="0" r="0" b="0"/>
            <wp:wrapSquare wrapText="bothSides"/>
            <wp:docPr id="13" name="Рисунок 13" descr="C:\Users\Артем\Desktop\Проект питание\Фото к проекту\IMG_20221021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Проект питание\Фото к проекту\IMG_20221021_1010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3C503D4D" wp14:editId="6D4C853E">
            <wp:simplePos x="0" y="0"/>
            <wp:positionH relativeFrom="margin">
              <wp:posOffset>66675</wp:posOffset>
            </wp:positionH>
            <wp:positionV relativeFrom="margin">
              <wp:posOffset>6496050</wp:posOffset>
            </wp:positionV>
            <wp:extent cx="2818765" cy="2113915"/>
            <wp:effectExtent l="0" t="0" r="0" b="0"/>
            <wp:wrapSquare wrapText="bothSides"/>
            <wp:docPr id="108" name="Рисунок 108" descr="C:\Users\Артем\Desktop\Проект питание\Фото к проекту\IMG_20221024_17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1024_1709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86A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86A" w:rsidRPr="0023768B" w:rsidRDefault="00070065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CF6FC38" wp14:editId="6A36D053">
            <wp:simplePos x="0" y="0"/>
            <wp:positionH relativeFrom="margin">
              <wp:posOffset>2894330</wp:posOffset>
            </wp:positionH>
            <wp:positionV relativeFrom="margin">
              <wp:posOffset>4438650</wp:posOffset>
            </wp:positionV>
            <wp:extent cx="2806700" cy="2105025"/>
            <wp:effectExtent l="0" t="0" r="0" b="0"/>
            <wp:wrapSquare wrapText="bothSides"/>
            <wp:docPr id="67" name="Рисунок 67" descr="C:\Users\Артем\Desktop\Проект питание\Фото к проекту\IMG_2022102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1021_1011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672E1897" wp14:editId="6E724307">
            <wp:simplePos x="0" y="0"/>
            <wp:positionH relativeFrom="margin">
              <wp:posOffset>2889885</wp:posOffset>
            </wp:positionH>
            <wp:positionV relativeFrom="margin">
              <wp:posOffset>6606540</wp:posOffset>
            </wp:positionV>
            <wp:extent cx="2679700" cy="2009775"/>
            <wp:effectExtent l="0" t="0" r="0" b="0"/>
            <wp:wrapSquare wrapText="bothSides"/>
            <wp:docPr id="80" name="Рисунок 80" descr="C:\Users\Артем\Desktop\Проект питание\Фото к проекту\IMG_20221024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24_1700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Default="00CE69F4" w:rsidP="00CE69F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F35970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070065" w:rsidRPr="0023768B" w:rsidRDefault="0019586A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Опыты и эксперименты </w:t>
      </w:r>
      <w:r w:rsidR="00070065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-Влияние «Кока-колы» на предметы и продукты»</w:t>
      </w:r>
      <w:r w:rsidRPr="0023768B">
        <w:rPr>
          <w:rFonts w:ascii="Times New Roman" w:hAnsi="Times New Roman" w:cs="Times New Roman"/>
          <w:sz w:val="28"/>
          <w:szCs w:val="28"/>
        </w:rPr>
        <w:br/>
        <w:t xml:space="preserve">- «Полезны ли чипсы, </w:t>
      </w:r>
      <w:proofErr w:type="spellStart"/>
      <w:r w:rsidRPr="0023768B">
        <w:rPr>
          <w:rFonts w:ascii="Times New Roman" w:hAnsi="Times New Roman" w:cs="Times New Roman"/>
          <w:sz w:val="28"/>
          <w:szCs w:val="28"/>
        </w:rPr>
        <w:t>кириешки</w:t>
      </w:r>
      <w:proofErr w:type="spellEnd"/>
      <w:r w:rsidRPr="002376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768B">
        <w:rPr>
          <w:rFonts w:ascii="Times New Roman" w:hAnsi="Times New Roman" w:cs="Times New Roman"/>
          <w:sz w:val="28"/>
          <w:szCs w:val="28"/>
        </w:rPr>
        <w:t>чупа-чупсы</w:t>
      </w:r>
      <w:proofErr w:type="spellEnd"/>
      <w:r w:rsidRPr="0023768B">
        <w:rPr>
          <w:rFonts w:ascii="Times New Roman" w:hAnsi="Times New Roman" w:cs="Times New Roman"/>
          <w:sz w:val="28"/>
          <w:szCs w:val="28"/>
        </w:rPr>
        <w:t>?»</w:t>
      </w:r>
    </w:p>
    <w:p w:rsidR="00353B87" w:rsidRPr="0023768B" w:rsidRDefault="00353B87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Опыты с молоком.</w:t>
      </w:r>
    </w:p>
    <w:p w:rsidR="00D04FF3" w:rsidRPr="0023768B" w:rsidRDefault="00353B87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028" cy="1959728"/>
            <wp:effectExtent l="0" t="0" r="0" b="0"/>
            <wp:docPr id="69" name="Рисунок 69" descr="C:\Users\Артем\Desktop\Проект питание\Фото к проекту\IMG_20220906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0906_1539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0" cy="19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9F4" w:rsidRPr="00CE69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E69F4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9646A" wp14:editId="5A2DFC91">
            <wp:extent cx="2638425" cy="1978773"/>
            <wp:effectExtent l="0" t="0" r="0" b="2540"/>
            <wp:docPr id="20" name="Рисунок 20" descr="C:\Users\Артем\Desktop\Проект питание\Фото к проекту\IMG_20220906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esktop\Проект питание\Фото к проекту\IMG_20220906_1542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7" cy="19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CE69F4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D9CF62F" wp14:editId="199D59B2">
            <wp:simplePos x="0" y="0"/>
            <wp:positionH relativeFrom="margin">
              <wp:posOffset>2616200</wp:posOffset>
            </wp:positionH>
            <wp:positionV relativeFrom="margin">
              <wp:posOffset>5880735</wp:posOffset>
            </wp:positionV>
            <wp:extent cx="2704465" cy="2028825"/>
            <wp:effectExtent l="0" t="0" r="0" b="0"/>
            <wp:wrapSquare wrapText="bothSides"/>
            <wp:docPr id="71" name="Рисунок 71" descr="C:\Users\Артем\Desktop\Проект питание\Фото к проекту\IMG_20220906_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Проект питание\Фото к проекту\IMG_20220906_1538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B87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6B55D" wp14:editId="7EE8975C">
            <wp:extent cx="2651130" cy="1988303"/>
            <wp:effectExtent l="0" t="0" r="0" b="0"/>
            <wp:docPr id="41" name="Рисунок 41" descr="C:\Users\Артем\Desktop\Проект питание\Фото к проекту\IMG_20220906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ем\Desktop\Проект питание\Фото к проекту\IMG_20220906_1557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8" cy="19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E5736" wp14:editId="1F548018">
            <wp:extent cx="2609850" cy="1957346"/>
            <wp:effectExtent l="0" t="0" r="0" b="0"/>
            <wp:docPr id="70" name="Рисунок 70" descr="C:\Users\Артем\Desktop\Проект питание\Фото к проекту\IMG_20220906_15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Проект питание\Фото к проекту\IMG_20220906_1545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6" cy="19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B87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E3167" wp14:editId="68C9E5DA">
            <wp:extent cx="2714625" cy="2035923"/>
            <wp:effectExtent l="0" t="0" r="0" b="0"/>
            <wp:docPr id="72" name="Рисунок 72" descr="C:\Users\Артем\Desktop\Проект питание\Фото к проекту\IMG_20220906_15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Проект питание\Фото к проекту\IMG_20220906_1546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12" cy="20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19586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586A" w:rsidRPr="0023768B" w:rsidRDefault="00353B8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8596" cy="2076401"/>
            <wp:effectExtent l="0" t="0" r="0" b="635"/>
            <wp:docPr id="74" name="Рисунок 74" descr="C:\Users\Артем\Desktop\Проект питание\Фото к проекту\IMG_20220906_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esktop\Проект питание\Фото к проекту\IMG_20220906_15314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6" cy="20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2" cy="2066925"/>
            <wp:effectExtent l="0" t="0" r="0" b="0"/>
            <wp:docPr id="76" name="Рисунок 76" descr="C:\Users\Артем\Desktop\Проект питание\Фото к проекту\IMG_20200721_05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Проект питание\Фото к проекту\IMG_20200721_0546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66" cy="20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F4" w:rsidRDefault="00CE69F4" w:rsidP="0023768B">
      <w:pPr>
        <w:rPr>
          <w:rFonts w:ascii="Times New Roman" w:hAnsi="Times New Roman" w:cs="Times New Roman"/>
          <w:sz w:val="28"/>
          <w:szCs w:val="28"/>
        </w:rPr>
      </w:pPr>
    </w:p>
    <w:p w:rsidR="00E1141A" w:rsidRPr="0023768B" w:rsidRDefault="00E1141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</w:rPr>
        <w:t>Изготовление запрещающих знаков</w:t>
      </w:r>
    </w:p>
    <w:p w:rsidR="00E1141A" w:rsidRPr="0023768B" w:rsidRDefault="00353B8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914473"/>
            <wp:effectExtent l="0" t="0" r="0" b="0"/>
            <wp:docPr id="77" name="Рисунок 77" descr="C:\Users\Артем\Desktop\Проект питание\Фото к проекту\IMG_20220908_16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ем\Desktop\Проект питание\Фото к проекту\IMG_20220908_16515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74" cy="1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12" cy="2035914"/>
            <wp:effectExtent l="0" t="0" r="0" b="2540"/>
            <wp:docPr id="47" name="Рисунок 47" descr="C:\Users\Артем\Desktop\Проект питание\Фото к проекту\IMG_20220908_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ртем\Desktop\Проект питание\Фото к проекту\IMG_20220908_1706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2" cy="20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F4" w:rsidRDefault="00CE69F4" w:rsidP="0023768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E69F4" w:rsidRDefault="00F35970" w:rsidP="00CE69F4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E69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1141A" w:rsidRPr="0023768B" w:rsidRDefault="00E1141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Просмотр мультфильмов о правильном и здоровом питании.</w:t>
      </w:r>
    </w:p>
    <w:p w:rsidR="002E19E5" w:rsidRPr="0023768B" w:rsidRDefault="00E1141A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896" cy="1876381"/>
            <wp:effectExtent l="0" t="0" r="0" b="0"/>
            <wp:docPr id="26" name="Рисунок 26" descr="C:\Users\Артем\Desktop\Проект питание\Фото к проекту\IMG_20221021_09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21_0944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58" cy="1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477520</wp:posOffset>
            </wp:positionV>
            <wp:extent cx="4457700" cy="2505075"/>
            <wp:effectExtent l="0" t="0" r="0" b="9525"/>
            <wp:wrapSquare wrapText="bothSides"/>
            <wp:docPr id="64" name="Рисунок 64" descr="C:\Users\Артем\Desktop\Проект питание\Фото к проекту\1f6a2ff5-4432-4361-8aaa-3519f81dd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1f6a2ff5-4432-4361-8aaa-3519f81dd4a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Спортивное развлечение «Я скажу здоровью </w:t>
      </w:r>
      <w:proofErr w:type="gramStart"/>
      <w:r w:rsidRPr="0023768B">
        <w:rPr>
          <w:rFonts w:ascii="Times New Roman" w:hAnsi="Times New Roman" w:cs="Times New Roman"/>
          <w:b/>
          <w:bCs/>
          <w:sz w:val="28"/>
          <w:szCs w:val="28"/>
        </w:rPr>
        <w:t>–д</w:t>
      </w:r>
      <w:proofErr w:type="gramEnd"/>
      <w:r w:rsidRPr="0023768B">
        <w:rPr>
          <w:rFonts w:ascii="Times New Roman" w:hAnsi="Times New Roman" w:cs="Times New Roman"/>
          <w:b/>
          <w:bCs/>
          <w:sz w:val="28"/>
          <w:szCs w:val="28"/>
        </w:rPr>
        <w:t>а»</w:t>
      </w: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69F4" w:rsidRPr="0023768B" w:rsidRDefault="004A2B45" w:rsidP="00CE69F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E69F4" w:rsidRPr="002376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8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17E85" w:rsidRPr="0023768B" w:rsidRDefault="00B17E8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24BC3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родителями                                                      </w:t>
      </w:r>
    </w:p>
    <w:p w:rsidR="00124BC3" w:rsidRPr="0023768B" w:rsidRDefault="00CE69F4" w:rsidP="0023768B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765635E" wp14:editId="67A1ECE8">
            <wp:simplePos x="0" y="0"/>
            <wp:positionH relativeFrom="margin">
              <wp:posOffset>184785</wp:posOffset>
            </wp:positionH>
            <wp:positionV relativeFrom="margin">
              <wp:posOffset>4781550</wp:posOffset>
            </wp:positionV>
            <wp:extent cx="2609850" cy="1467485"/>
            <wp:effectExtent l="0" t="0" r="0" b="0"/>
            <wp:wrapSquare wrapText="bothSides"/>
            <wp:docPr id="18" name="Рисунок 18" descr="C:\Users\Артем\Desktop\Работа мамы\поделки\IMG_20191014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ем\Desktop\Работа мамы\поделки\IMG_20191014_15172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C3" w:rsidRPr="0023768B">
        <w:rPr>
          <w:rFonts w:ascii="Times New Roman" w:hAnsi="Times New Roman" w:cs="Times New Roman"/>
          <w:bCs/>
          <w:sz w:val="28"/>
          <w:szCs w:val="28"/>
        </w:rPr>
        <w:t xml:space="preserve">Поделки из овощей и фруктов. 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Ежегодная совместная </w:t>
      </w:r>
      <w:r w:rsidR="00124BC3" w:rsidRPr="0023768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детско-родительская выставка поделок из овощей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124BC3" w:rsidRPr="0023768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фруктов и природного материала </w:t>
      </w:r>
      <w:r w:rsidR="00124BC3" w:rsidRPr="002376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24BC3" w:rsidRPr="0023768B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Осенняя сказка</w:t>
      </w:r>
      <w:r w:rsidR="00124BC3" w:rsidRPr="002376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125E9" w:rsidRPr="0023768B" w:rsidRDefault="00CE69F4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C127592" wp14:editId="3B350914">
            <wp:simplePos x="0" y="0"/>
            <wp:positionH relativeFrom="margin">
              <wp:posOffset>2794000</wp:posOffset>
            </wp:positionH>
            <wp:positionV relativeFrom="margin">
              <wp:posOffset>4830445</wp:posOffset>
            </wp:positionV>
            <wp:extent cx="2543175" cy="1430655"/>
            <wp:effectExtent l="0" t="0" r="0" b="0"/>
            <wp:wrapSquare wrapText="bothSides"/>
            <wp:docPr id="81" name="Рисунок 81" descr="C:\Users\Артем\Desktop\Проект питание\Фото к проекту\162870a9-ad64-41e9-842d-3be77691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ем\Desktop\Проект питание\Фото к проекту\162870a9-ad64-41e9-842d-3be776916a8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BC3" w:rsidRPr="0023768B" w:rsidRDefault="00124BC3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24BC3" w:rsidRPr="0023768B" w:rsidRDefault="00124BC3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24BC3" w:rsidRPr="0023768B" w:rsidRDefault="00CE69F4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0E860BD" wp14:editId="3DD3EE27">
            <wp:simplePos x="0" y="0"/>
            <wp:positionH relativeFrom="margin">
              <wp:posOffset>3613785</wp:posOffset>
            </wp:positionH>
            <wp:positionV relativeFrom="margin">
              <wp:posOffset>6235065</wp:posOffset>
            </wp:positionV>
            <wp:extent cx="1752600" cy="3115945"/>
            <wp:effectExtent l="0" t="0" r="0" b="0"/>
            <wp:wrapSquare wrapText="bothSides"/>
            <wp:docPr id="82" name="Рисунок 82" descr="C:\Users\Артем\Desktop\Работа мамы\поделки\IMG_20191010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тем\Desktop\Работа мамы\поделки\IMG_20191010_13524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1E8B9FE" wp14:editId="483413CC">
            <wp:simplePos x="0" y="0"/>
            <wp:positionH relativeFrom="margin">
              <wp:posOffset>81915</wp:posOffset>
            </wp:positionH>
            <wp:positionV relativeFrom="margin">
              <wp:posOffset>6251575</wp:posOffset>
            </wp:positionV>
            <wp:extent cx="1731010" cy="3076575"/>
            <wp:effectExtent l="0" t="0" r="0" b="0"/>
            <wp:wrapSquare wrapText="bothSides"/>
            <wp:docPr id="83" name="Рисунок 83" descr="C:\Users\Артем\Desktop\Проект питание\Фото к проекту\096118d8-9725-4fae-9a73-9a81c59ce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Проект питание\Фото к проекту\096118d8-9725-4fae-9a73-9a81c59ce95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C3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E85" w:rsidRPr="0023768B" w:rsidRDefault="00CE69F4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1008" behindDoc="0" locked="0" layoutInCell="1" allowOverlap="1" wp14:anchorId="3E163B21" wp14:editId="75E734D4">
            <wp:simplePos x="0" y="0"/>
            <wp:positionH relativeFrom="margin">
              <wp:posOffset>1813560</wp:posOffset>
            </wp:positionH>
            <wp:positionV relativeFrom="margin">
              <wp:posOffset>6261735</wp:posOffset>
            </wp:positionV>
            <wp:extent cx="1804670" cy="3083560"/>
            <wp:effectExtent l="0" t="0" r="0" b="0"/>
            <wp:wrapSquare wrapText="bothSides"/>
            <wp:docPr id="86" name="Рисунок 86" descr="C:\Users\Артем\Desktop\Проект питание\Фото к проекту\672b3c66-60db-4b4a-b9b3-611af287a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ем\Desktop\Проект питание\Фото к проекту\672b3c66-60db-4b4a-b9b3-611af287a7c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E1141A" w:rsidRPr="0023768B" w:rsidRDefault="00E1141A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124BC3" w:rsidRPr="0023768B" w:rsidRDefault="00B17E85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3768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Информационный материал для родительского уголка; папки-передвижки</w:t>
      </w:r>
      <w:r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, памятки</w:t>
      </w:r>
    </w:p>
    <w:p w:rsidR="00124BC3" w:rsidRPr="0023768B" w:rsidRDefault="00CE69F4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6CE0161" wp14:editId="3817D535">
            <wp:simplePos x="0" y="0"/>
            <wp:positionH relativeFrom="margin">
              <wp:posOffset>3810</wp:posOffset>
            </wp:positionH>
            <wp:positionV relativeFrom="margin">
              <wp:posOffset>1089660</wp:posOffset>
            </wp:positionV>
            <wp:extent cx="2952750" cy="2214245"/>
            <wp:effectExtent l="0" t="0" r="0" b="0"/>
            <wp:wrapSquare wrapText="bothSides"/>
            <wp:docPr id="68" name="Рисунок 68" descr="C:\Users\Артем\Desktop\Проект питание\Фото к проекту\IMG_20220920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тем\Desktop\Проект питание\Фото к проекту\IMG_20220920_16220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85"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03A1A4E5" wp14:editId="6B3F8CAD">
            <wp:simplePos x="0" y="0"/>
            <wp:positionH relativeFrom="margin">
              <wp:posOffset>2887345</wp:posOffset>
            </wp:positionH>
            <wp:positionV relativeFrom="margin">
              <wp:posOffset>1243965</wp:posOffset>
            </wp:positionV>
            <wp:extent cx="4046220" cy="2935605"/>
            <wp:effectExtent l="0" t="552450" r="0" b="531495"/>
            <wp:wrapSquare wrapText="bothSides"/>
            <wp:docPr id="96" name="Рисунок 96" descr="C:\Users\Артем\Desktop\Проект питание\Фото к проекту\IMG_20221006_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ем\Desktop\Проект питание\Фото к проекту\IMG_20221006_1625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62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BC3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BCC" w:rsidRPr="0023768B" w:rsidRDefault="00CE69F4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E237E1" wp14:editId="46866038">
            <wp:extent cx="2886075" cy="2164509"/>
            <wp:effectExtent l="0" t="0" r="0" b="7620"/>
            <wp:docPr id="88" name="Рисунок 88" descr="C:\Users\Артем\Desktop\Проект питание\Фото к проекту\IMG_20221006_17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тем\Desktop\Проект питание\Фото к проекту\IMG_20221006_17132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1" cy="21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6128" behindDoc="0" locked="0" layoutInCell="1" allowOverlap="1" wp14:anchorId="3423E5C9" wp14:editId="6033315A">
            <wp:simplePos x="0" y="0"/>
            <wp:positionH relativeFrom="margin">
              <wp:posOffset>0</wp:posOffset>
            </wp:positionH>
            <wp:positionV relativeFrom="margin">
              <wp:posOffset>5708015</wp:posOffset>
            </wp:positionV>
            <wp:extent cx="2820670" cy="2115185"/>
            <wp:effectExtent l="0" t="0" r="0" b="0"/>
            <wp:wrapSquare wrapText="bothSides"/>
            <wp:docPr id="89" name="Рисунок 89" descr="C:\Users\Артем\Desktop\Проект питание\Фото к проекту\IMG_20221024_1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_20221024_14561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41A"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38DC2551" wp14:editId="70906DAA">
            <wp:simplePos x="0" y="0"/>
            <wp:positionH relativeFrom="margin">
              <wp:posOffset>3261360</wp:posOffset>
            </wp:positionH>
            <wp:positionV relativeFrom="margin">
              <wp:posOffset>4911725</wp:posOffset>
            </wp:positionV>
            <wp:extent cx="2667000" cy="3556635"/>
            <wp:effectExtent l="0" t="0" r="0" b="5715"/>
            <wp:wrapSquare wrapText="bothSides"/>
            <wp:docPr id="90" name="Рисунок 90" descr="C:\Users\Артем\Desktop\Проект питание\Фото к проекту\IMG_20221013_07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тем\Desktop\Проект питание\Фото к проекту\IMG_20221013_07161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41A"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1141A" w:rsidRPr="0023768B" w:rsidRDefault="00B17E85" w:rsidP="0023768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1141A" w:rsidRPr="0023768B" w:rsidRDefault="00E1141A" w:rsidP="0023768B">
      <w:pPr>
        <w:shd w:val="clear" w:color="auto" w:fill="FFFFFF"/>
        <w:spacing w:after="120"/>
        <w:ind w:left="426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</w:p>
    <w:p w:rsidR="00E1141A" w:rsidRPr="0023768B" w:rsidRDefault="00A65C6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30549" cy="1897870"/>
            <wp:effectExtent l="0" t="0" r="3175" b="7620"/>
            <wp:docPr id="99" name="Рисунок 99" descr="C:\Users\Артем\Desktop\Проект питание\Фото к проекту\IMG_20221020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ртем\Desktop\Проект питание\Фото к проекту\IMG_20221020_17330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2" cy="19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723900" y="1752600"/>
            <wp:positionH relativeFrom="margin">
              <wp:align>left</wp:align>
            </wp:positionH>
            <wp:positionV relativeFrom="margin">
              <wp:align>top</wp:align>
            </wp:positionV>
            <wp:extent cx="2455545" cy="1841500"/>
            <wp:effectExtent l="0" t="0" r="1905" b="6350"/>
            <wp:wrapSquare wrapText="bothSides"/>
            <wp:docPr id="100" name="Рисунок 100" descr="C:\Users\Артем\Desktop\Проект питание\Фото к проекту\IMG_20221021_08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ртем\Desktop\Проект питание\Фото к проекту\IMG_20221021_08015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92461" cy="2019300"/>
            <wp:effectExtent l="0" t="0" r="0" b="0"/>
            <wp:docPr id="22" name="Рисунок 22" descr="C:\Users\Артем\Desktop\Проект питание\Фото к проекту\IMG_20221020_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тем\Desktop\Проект питание\Фото к проекту\IMG_20221020_17542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70" cy="20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7" w:rsidRPr="0023768B" w:rsidRDefault="00A65C67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65C67" w:rsidRPr="0023768B" w:rsidRDefault="004A2B45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Создание папки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семейных рецептов о правильном питании.</w:t>
      </w:r>
    </w:p>
    <w:p w:rsidR="00653BCC" w:rsidRDefault="00A65C67" w:rsidP="0023768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32175" cy="2724071"/>
            <wp:effectExtent l="0" t="0" r="6985" b="635"/>
            <wp:docPr id="102" name="Рисунок 102" descr="C:\Users\Артем\Desktop\Проект питание\Фото к проекту\IMG_20221024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24_15224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79" cy="27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21646" cy="2828925"/>
            <wp:effectExtent l="0" t="0" r="0" b="0"/>
            <wp:docPr id="104" name="Рисунок 104" descr="C:\Users\Артем\Desktop\Проект питание\Фото к проекту\IMG_20221024_17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24_1744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8" cy="28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45" w:rsidRDefault="004A2B45" w:rsidP="0023768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A2B45" w:rsidRDefault="004A2B45" w:rsidP="004A2B45">
      <w:pPr>
        <w:pStyle w:val="a3"/>
        <w:shd w:val="clear" w:color="auto" w:fill="FFFFFF"/>
        <w:spacing w:before="0" w:beforeAutospacing="0" w:after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</w:p>
    <w:p w:rsidR="004A2B45" w:rsidRDefault="004A2B45" w:rsidP="004A2B45">
      <w:pPr>
        <w:pStyle w:val="a3"/>
        <w:shd w:val="clear" w:color="auto" w:fill="FFFFFF"/>
        <w:spacing w:before="0" w:beforeAutospacing="0" w:after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</w:p>
    <w:p w:rsidR="004A2B45" w:rsidRDefault="004A2B45" w:rsidP="004A2B45">
      <w:pPr>
        <w:pStyle w:val="a3"/>
        <w:shd w:val="clear" w:color="auto" w:fill="FFFFFF"/>
        <w:spacing w:before="0" w:beforeAutospacing="0" w:after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</w:p>
    <w:p w:rsidR="004A2B45" w:rsidRDefault="004A2B45" w:rsidP="004A2B45">
      <w:pPr>
        <w:pStyle w:val="a3"/>
        <w:shd w:val="clear" w:color="auto" w:fill="FFFFFF"/>
        <w:spacing w:before="0" w:beforeAutospacing="0" w:after="0" w:line="276" w:lineRule="auto"/>
        <w:jc w:val="right"/>
        <w:rPr>
          <w:b/>
          <w:color w:val="111115"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</w:rPr>
        <w:lastRenderedPageBreak/>
        <w:t xml:space="preserve"> </w:t>
      </w:r>
      <w:r w:rsidRPr="0023768B">
        <w:rPr>
          <w:b/>
          <w:noProof/>
          <w:sz w:val="28"/>
          <w:szCs w:val="28"/>
        </w:rPr>
        <w:t>Приложение 9</w:t>
      </w:r>
      <w:r>
        <w:rPr>
          <w:b/>
          <w:noProof/>
          <w:sz w:val="28"/>
          <w:szCs w:val="28"/>
        </w:rPr>
        <w:t xml:space="preserve"> </w:t>
      </w:r>
    </w:p>
    <w:p w:rsidR="004A2B45" w:rsidRPr="004A2B45" w:rsidRDefault="004A2B45" w:rsidP="004A2B45">
      <w:pPr>
        <w:pStyle w:val="a3"/>
        <w:shd w:val="clear" w:color="auto" w:fill="FFFFFF"/>
        <w:spacing w:before="0" w:beforeAutospacing="0" w:after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b/>
          <w:color w:val="111115"/>
          <w:sz w:val="28"/>
          <w:szCs w:val="28"/>
          <w:bdr w:val="none" w:sz="0" w:space="0" w:color="auto" w:frame="1"/>
        </w:rPr>
        <w:t xml:space="preserve">Продукты проекта </w:t>
      </w:r>
    </w:p>
    <w:p w:rsidR="00A65C67" w:rsidRPr="0023768B" w:rsidRDefault="00BF56AF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 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Публикация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</w:t>
      </w:r>
      <w:proofErr w:type="spellStart"/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Тогучинской</w:t>
      </w:r>
      <w:proofErr w:type="spellEnd"/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газете. 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Советы 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родител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ям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«Как приучить ребёнка к здоровой пище»</w:t>
      </w:r>
    </w:p>
    <w:p w:rsidR="00124BC3" w:rsidRPr="0023768B" w:rsidRDefault="00124BC3" w:rsidP="0023768B">
      <w:pPr>
        <w:spacing w:after="0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23768B" w:rsidRDefault="00124BC3" w:rsidP="00892242">
      <w:pPr>
        <w:pStyle w:val="a3"/>
        <w:shd w:val="clear" w:color="auto" w:fill="FFFFFF"/>
        <w:spacing w:before="0" w:beforeAutospacing="0" w:line="276" w:lineRule="auto"/>
        <w:rPr>
          <w:b/>
          <w:bCs/>
          <w:color w:val="1D1B11" w:themeColor="background2" w:themeShade="1A"/>
          <w:sz w:val="28"/>
          <w:szCs w:val="28"/>
        </w:rPr>
      </w:pPr>
      <w:r w:rsidRPr="0023768B">
        <w:rPr>
          <w:b/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1933575" cy="2720496"/>
            <wp:effectExtent l="0" t="0" r="0" b="0"/>
            <wp:docPr id="107" name="Рисунок 107" descr="C:\Users\Артем\Desktop\Проект питание\Фото к проекту\IMG_20221015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тем\Desktop\Проект питание\Фото к проекту\IMG_20221015_10104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22" cy="27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68B" w:rsidRPr="0023768B">
        <w:rPr>
          <w:b/>
          <w:bCs/>
          <w:color w:val="1D1B11" w:themeColor="background2" w:themeShade="1A"/>
          <w:sz w:val="28"/>
          <w:szCs w:val="28"/>
        </w:rPr>
        <w:t xml:space="preserve"> </w:t>
      </w:r>
    </w:p>
    <w:p w:rsidR="0023768B" w:rsidRDefault="0023768B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</w:p>
    <w:p w:rsidR="0023768B" w:rsidRPr="0023768B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               </w:t>
      </w:r>
      <w:r w:rsid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23768B"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>Приложение 10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>Диагностические материалы для выявления   сформированности начальных представлений о здоровом и правильном питании   детей старшего дошкольного возраста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Инструкция к проведению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проводится   с использованием картинок; дидактических игр </w:t>
      </w: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«Что вредно, а что полезно?»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«Что сначала, а  что потом», «Четвёртый лишний»,</w:t>
      </w: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</w:t>
      </w:r>
      <w:proofErr w:type="gramStart"/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Хорошо-плохо</w:t>
      </w:r>
      <w:proofErr w:type="gramEnd"/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» (правила поведения за столом) «Отгадай продукт по описанию»; 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теста «Здоровое питание»; обыгрывание ситуаций.</w:t>
      </w:r>
    </w:p>
    <w:p w:rsidR="002E7ACA" w:rsidRPr="0023768B" w:rsidRDefault="002E7ACA" w:rsidP="0023768B">
      <w:pPr>
        <w:keepNext/>
        <w:keepLines/>
        <w:shd w:val="clear" w:color="auto" w:fill="FFFFFF"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ru-RU"/>
        </w:rPr>
        <w:t>Проблемная ситуация «Необычное угощение»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направлено на выявление представлений о полезных и вредных для здоровья продуктах.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предлагают войти в кабинет, где на столе стоит поднос с «угощением», а рядом со столом на полу лежит красивая груша. На подносе разложены несколько карамелек в фантиках, печенье, недоеденный леденец, банан в 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потемневшей кожуре, пирожное с двумя сидящими на креме мухами (пластиковые муляжи), обкусанная и неаккуратно завернутая шоколадка, недоеденная и неаккуратно завернутая шоколадная конфета, стакан с недопитым соком.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ребенку поднять с пола грушу, и говорит: «Вкусная груша, жаль, что она грязная. Давай положим ее на поднос. Смотри, здесь кто-то ел вкусную еду и немного оставил нам. Может, угостимся? Что ты выберешь?» В протоколе фиксируют последовательность выбора «угощения» только если ребенок настаивает на нем, несмотря на то, что его внимание обратили на недоброкачественность продукта. В этом случае «угощение» у ребенка забирают, разъясняют опасность употребления такого продукта в пищу и заменяют «угощение» полноценным продуктом.</w:t>
      </w:r>
    </w:p>
    <w:p w:rsidR="002E7ACA" w:rsidRPr="0023768B" w:rsidRDefault="006C3643" w:rsidP="0023768B">
      <w:pPr>
        <w:spacing w:after="75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0446" cy="1352550"/>
            <wp:effectExtent l="0" t="0" r="8255" b="0"/>
            <wp:docPr id="115" name="Рисунок 115" descr="https://kladraz.ru/upload/blogs2/2017/6/12667_771d6d5aad2aa140c81c8a3a8fbbe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6/12667_771d6d5aad2aa140c81c8a3a8fbbed1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8" cy="1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1587" cy="1311417"/>
            <wp:effectExtent l="0" t="0" r="0" b="3175"/>
            <wp:docPr id="118" name="Рисунок 118" descr="https://kladraz.ru/upload/blogs2/2017/6/12667_88db53911aea097f2241e6eafd416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7/6/12667_88db53911aea097f2241e6eafd416c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37" cy="13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112" cy="1246706"/>
            <wp:effectExtent l="0" t="0" r="6350" b="0"/>
            <wp:docPr id="117" name="Рисунок 117" descr="https://kladraz.ru/upload/blogs2/2017/6/12667_76187c90d794a1d4948a033698316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7/6/12667_76187c90d794a1d4948a0336983166d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10" cy="12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CA" w:rsidRPr="0023768B" w:rsidRDefault="006C3643" w:rsidP="0023768B">
      <w:pPr>
        <w:spacing w:after="150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2118360</wp:posOffset>
            </wp:positionH>
            <wp:positionV relativeFrom="margin">
              <wp:posOffset>5267960</wp:posOffset>
            </wp:positionV>
            <wp:extent cx="2152650" cy="1435100"/>
            <wp:effectExtent l="0" t="0" r="0" b="0"/>
            <wp:wrapSquare wrapText="bothSides"/>
            <wp:docPr id="116" name="Рисунок 116" descr="https://kladraz.ru/upload/blogs2/2017/6/12667_96e5e32d7a54787d1e0031a52d8d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7/6/12667_96e5e32d7a54787d1e0031a52d8d824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5271135</wp:posOffset>
            </wp:positionV>
            <wp:extent cx="2115820" cy="1409700"/>
            <wp:effectExtent l="0" t="0" r="0" b="0"/>
            <wp:wrapSquare wrapText="bothSides"/>
            <wp:docPr id="123" name="Рисунок 123" descr="https://kladraz.ru/upload/blogs2/2017/6/12667_9d9e326abcade9ff256b80d1b4c38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7/6/12667_9d9e326abcade9ff256b80d1b4c385b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ACA"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7ACA" w:rsidRPr="002376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Описание.</w:t>
      </w:r>
      <w:r w:rsidR="002E7ACA"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Материал представляет собой 10 карточек с вопросами тестового характера (ответы представлены в виде иллюстраций).  </w:t>
      </w:r>
    </w:p>
    <w:p w:rsidR="002E7ACA" w:rsidRPr="0023768B" w:rsidRDefault="002E7ACA" w:rsidP="0023768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«Здоровое питание»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 используется для проверки знаний дошкольников, участвующих в проектной  деятельности  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проводится с каждым ребенком индивидуально: дети под руководством педагога отвечают на вопросы теста; затем педагог подсчитывал соответствующее количество очков и определял уровень сформированности у детей на</w:t>
      </w:r>
      <w:r w:rsid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выков правильного </w:t>
      </w: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питания.</w:t>
      </w:r>
    </w:p>
    <w:p w:rsidR="002E7ACA" w:rsidRPr="0023768B" w:rsidRDefault="002E7ACA" w:rsidP="006C364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3643" w:rsidRPr="0023768B" w:rsidRDefault="006C3643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 к проведению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картинкам, обыгрывание ситуаций, рассматривание таблиц.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оценки: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1.Ребёнок даёт полный ответ, правильно показывает предмет на картинке,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понимает смысл вопроса – 3 балла.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2.Ребёнок делает ошибки, отвечает  с помощью наводящих вопросов        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воспитателя – 2 балла.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3.Ребёнок допускает много ошибок, не может ответить и показать </w:t>
      </w:r>
      <w:proofErr w:type="gram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картинке  – 1 балл.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Высокий уровень -  40 – 45 баллов.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Средний уровень – 25 – 30 баллов.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Низкий уровень – 10 – 15 баллов.</w:t>
      </w:r>
    </w:p>
    <w:p w:rsidR="002E7ACA" w:rsidRPr="0023768B" w:rsidRDefault="0023768B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Усвоил основные культурно-гигиенические навыки (быстро и правильно умывается, насухо вытирается, пользуясь только индивидуальным полотенцем, чистит зубы, полощет рот после еды </w:t>
      </w:r>
      <w:proofErr w:type="gramEnd"/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Осознают необходимость употребления в пищу овощей, фруктов и других полезных продуктов (молоко, творог, рыба, кефир и др.) для укрепления своего здоровья 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Знают о витаминах, содержащихся в овощах, фруктах и ягодах, их полезных свойствах.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Умеют сравнивать, классифицировать овощи и фрукты и выбирать полезные продукты для здорового питания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Pr="0023768B" w:rsidRDefault="002E7ACA" w:rsidP="0023768B">
      <w:pPr>
        <w:spacing w:after="0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Имеет сформированные представления  о  важности соблюдения режима дня,  рациональном питании.  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Default="002E7ACA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Знают и выполня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ют  правила поведения за столом</w:t>
      </w:r>
    </w:p>
    <w:p w:rsidR="00EC4CD4" w:rsidRDefault="00EC4CD4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EC4CD4" w:rsidRDefault="00EC4CD4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EC4CD4" w:rsidRDefault="00EC4CD4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EC4CD4" w:rsidRDefault="00EC4CD4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EC4CD4" w:rsidRDefault="00EC4CD4" w:rsidP="0023768B">
      <w:pPr>
        <w:rPr>
          <w:rFonts w:ascii="Times New Roman" w:hAnsi="Times New Roman" w:cs="Times New Roman"/>
          <w:sz w:val="28"/>
          <w:szCs w:val="28"/>
        </w:rPr>
        <w:sectPr w:rsidR="00EC4CD4" w:rsidSect="0023768B">
          <w:headerReference w:type="default" r:id="rId86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aa"/>
        <w:tblW w:w="14854" w:type="dxa"/>
        <w:tblLayout w:type="fixed"/>
        <w:tblLook w:val="04A0" w:firstRow="1" w:lastRow="0" w:firstColumn="1" w:lastColumn="0" w:noHBand="0" w:noVBand="1"/>
      </w:tblPr>
      <w:tblGrid>
        <w:gridCol w:w="2093"/>
        <w:gridCol w:w="29"/>
        <w:gridCol w:w="1163"/>
        <w:gridCol w:w="934"/>
        <w:gridCol w:w="25"/>
        <w:gridCol w:w="967"/>
        <w:gridCol w:w="1134"/>
        <w:gridCol w:w="21"/>
        <w:gridCol w:w="1113"/>
        <w:gridCol w:w="993"/>
        <w:gridCol w:w="16"/>
        <w:gridCol w:w="1118"/>
        <w:gridCol w:w="992"/>
        <w:gridCol w:w="12"/>
        <w:gridCol w:w="1122"/>
        <w:gridCol w:w="6"/>
        <w:gridCol w:w="986"/>
        <w:gridCol w:w="8"/>
        <w:gridCol w:w="1126"/>
        <w:gridCol w:w="996"/>
      </w:tblGrid>
      <w:tr w:rsidR="002E7ACA" w:rsidRPr="0023768B" w:rsidTr="00402ACF">
        <w:trPr>
          <w:trHeight w:val="547"/>
        </w:trPr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Ф.И.ребёнка</w:t>
            </w:r>
            <w:proofErr w:type="spellEnd"/>
          </w:p>
        </w:tc>
        <w:tc>
          <w:tcPr>
            <w:tcW w:w="12761" w:type="dxa"/>
            <w:gridSpan w:val="19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</w:t>
            </w:r>
          </w:p>
        </w:tc>
      </w:tr>
      <w:tr w:rsidR="002E7ACA" w:rsidRPr="0023768B" w:rsidTr="00402ACF">
        <w:tc>
          <w:tcPr>
            <w:tcW w:w="212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gridSpan w:val="3"/>
          </w:tcPr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 xml:space="preserve">Усвоил основные </w:t>
            </w:r>
            <w:r w:rsidR="00402ACF"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 xml:space="preserve">культурно-гигиенические навыки </w:t>
            </w:r>
          </w:p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  <w:tc>
          <w:tcPr>
            <w:tcW w:w="2122" w:type="dxa"/>
            <w:gridSpan w:val="3"/>
          </w:tcPr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 xml:space="preserve">Осознают необходимость употребления в пищу овощей, фруктов и других полезных продуктов </w:t>
            </w:r>
            <w:r w:rsidR="00402ACF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 xml:space="preserve"> </w:t>
            </w:r>
            <w:r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 xml:space="preserve"> </w:t>
            </w:r>
          </w:p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  <w:tc>
          <w:tcPr>
            <w:tcW w:w="2122" w:type="dxa"/>
            <w:gridSpan w:val="3"/>
          </w:tcPr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Знают о витаминах, содержащихся в овощах, фруктах и ягодах, их полезных свойствах.</w:t>
            </w:r>
          </w:p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  <w:tc>
          <w:tcPr>
            <w:tcW w:w="2122" w:type="dxa"/>
            <w:gridSpan w:val="3"/>
          </w:tcPr>
          <w:p w:rsidR="002E7ACA" w:rsidRPr="00402ACF" w:rsidRDefault="00402ACF" w:rsidP="00402ACF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Умеют</w:t>
            </w:r>
            <w:r w:rsidR="002E7ACA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сравнивать</w:t>
            </w:r>
            <w:proofErr w:type="spellEnd"/>
            <w:r w:rsidR="002E7ACA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, класс</w:t>
            </w:r>
            <w:r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-</w:t>
            </w:r>
            <w:proofErr w:type="spellStart"/>
            <w:r w:rsidR="002E7ACA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ть</w:t>
            </w:r>
            <w:proofErr w:type="spellEnd"/>
            <w:r w:rsidR="002E7ACA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 xml:space="preserve"> овощи и фрукты и выбирать полезные продукты для здорового питания</w:t>
            </w:r>
            <w:proofErr w:type="gramStart"/>
            <w:r w:rsidR="002E7ACA" w:rsidRPr="00402ACF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 xml:space="preserve"> .</w:t>
            </w:r>
            <w:proofErr w:type="gramEnd"/>
          </w:p>
        </w:tc>
        <w:tc>
          <w:tcPr>
            <w:tcW w:w="2122" w:type="dxa"/>
            <w:gridSpan w:val="4"/>
          </w:tcPr>
          <w:p w:rsidR="002E7ACA" w:rsidRPr="00402ACF" w:rsidRDefault="002E7ACA" w:rsidP="0023768B">
            <w:pPr>
              <w:spacing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</w:pPr>
            <w:r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 xml:space="preserve">Имеет </w:t>
            </w:r>
            <w:proofErr w:type="spellStart"/>
            <w:r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>сфор</w:t>
            </w:r>
            <w:r w:rsidR="00402ACF"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>-</w:t>
            </w:r>
            <w:r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>ые</w:t>
            </w:r>
            <w:proofErr w:type="spellEnd"/>
            <w:r w:rsidRPr="00402A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8"/>
                <w:lang w:eastAsia="ru-RU"/>
              </w:rPr>
              <w:t xml:space="preserve"> представления  о  важности соблюдения режима дня,  рациональном питании.  </w:t>
            </w:r>
          </w:p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  <w:tc>
          <w:tcPr>
            <w:tcW w:w="2122" w:type="dxa"/>
            <w:gridSpan w:val="2"/>
          </w:tcPr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8"/>
                <w:lang w:eastAsia="ru-RU"/>
              </w:rPr>
            </w:pPr>
            <w:r w:rsidRPr="00402ACF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8"/>
                <w:lang w:eastAsia="ru-RU"/>
              </w:rPr>
              <w:t>Знают и выполняют  правила поведения за столом</w:t>
            </w:r>
          </w:p>
          <w:p w:rsidR="002E7ACA" w:rsidRPr="00402ACF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1. Стас</w:t>
            </w:r>
          </w:p>
        </w:tc>
        <w:tc>
          <w:tcPr>
            <w:tcW w:w="1192" w:type="dxa"/>
            <w:gridSpan w:val="2"/>
          </w:tcPr>
          <w:p w:rsidR="002E7ACA" w:rsidRPr="0023768B" w:rsidRDefault="00EC4CD4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EC4CD4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2. Артём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3. Алина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4.Алина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5. Артём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6. Даша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7. Саша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8. Дима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9. Варя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10. Настя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11. Артём Р.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2E7ACA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13. Артём И.</w:t>
            </w:r>
          </w:p>
        </w:tc>
        <w:tc>
          <w:tcPr>
            <w:tcW w:w="11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6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E7ACA" w:rsidRPr="0023768B" w:rsidTr="00402ACF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14. Алексей </w:t>
            </w:r>
          </w:p>
        </w:tc>
        <w:tc>
          <w:tcPr>
            <w:tcW w:w="11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6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E7ACA" w:rsidRPr="0023768B" w:rsidTr="00F47B89">
        <w:tc>
          <w:tcPr>
            <w:tcW w:w="209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15. Лиза</w:t>
            </w:r>
          </w:p>
        </w:tc>
        <w:tc>
          <w:tcPr>
            <w:tcW w:w="11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gridSpan w:val="2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6" w:type="dxa"/>
          </w:tcPr>
          <w:p w:rsidR="002E7ACA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47B89" w:rsidRPr="0023768B" w:rsidTr="00F47B89">
        <w:tc>
          <w:tcPr>
            <w:tcW w:w="2093" w:type="dxa"/>
          </w:tcPr>
          <w:p w:rsidR="00F47B89" w:rsidRPr="0023768B" w:rsidRDefault="00F47B89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16. Вика</w:t>
            </w:r>
          </w:p>
        </w:tc>
        <w:tc>
          <w:tcPr>
            <w:tcW w:w="1192" w:type="dxa"/>
            <w:gridSpan w:val="2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4" w:type="dxa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gridSpan w:val="2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40" w:type="dxa"/>
            <w:gridSpan w:val="3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86" w:type="dxa"/>
          </w:tcPr>
          <w:p w:rsidR="00F47B89" w:rsidRPr="0023768B" w:rsidRDefault="001E2517" w:rsidP="00237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  <w:gridSpan w:val="2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6" w:type="dxa"/>
          </w:tcPr>
          <w:p w:rsidR="00F47B89" w:rsidRPr="0023768B" w:rsidRDefault="001E2517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bookmarkStart w:id="0" w:name="_GoBack"/>
            <w:bookmarkEnd w:id="0"/>
          </w:p>
        </w:tc>
      </w:tr>
    </w:tbl>
    <w:p w:rsidR="00EC4CD4" w:rsidRDefault="00EC4CD4" w:rsidP="0023768B">
      <w:pPr>
        <w:pStyle w:val="a9"/>
        <w:keepNext/>
        <w:spacing w:line="276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EC4CD4" w:rsidSect="00EC4CD4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E7ACA" w:rsidRPr="0023768B" w:rsidRDefault="002E7ACA" w:rsidP="0023768B">
      <w:pPr>
        <w:pStyle w:val="a9"/>
        <w:keepNext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 xml:space="preserve">Таблица </w:t>
      </w:r>
      <w:r w:rsidR="003A1863"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begin"/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instrText xml:space="preserve"> SEQ Таблица \* ARABIC </w:instrText>
      </w:r>
      <w:r w:rsidR="003A1863"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separate"/>
      </w:r>
      <w:r w:rsidRPr="0023768B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1</w:t>
      </w:r>
      <w:r w:rsidR="003A1863"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end"/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Диагностические исследования детей с целью выявления уровня развития</w:t>
      </w:r>
      <w:r w:rsidRPr="0023768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  <w:lang w:eastAsia="ru-RU"/>
        </w:rPr>
        <w:t xml:space="preserve">     знаний и практических навыков  </w:t>
      </w: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здорового питания</w:t>
      </w:r>
      <w:r w:rsidRPr="0023768B">
        <w:rPr>
          <w:rFonts w:ascii="Times New Roman" w:eastAsia="Times New Roman" w:hAnsi="Times New Roman" w:cs="Times New Roman"/>
          <w:color w:val="CC0066"/>
          <w:sz w:val="28"/>
          <w:szCs w:val="28"/>
          <w:lang w:eastAsia="ru-RU"/>
        </w:rPr>
        <w:t xml:space="preserve">  </w:t>
      </w:r>
    </w:p>
    <w:p w:rsidR="002E7ACA" w:rsidRPr="0023768B" w:rsidRDefault="002E7ACA" w:rsidP="0023768B">
      <w:pPr>
        <w:keepNext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552700"/>
            <wp:effectExtent l="0" t="0" r="9525" b="190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E7ACA" w:rsidRPr="0023768B" w:rsidRDefault="002E7ACA" w:rsidP="00237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>, В1, С1—Начало проекта.                   А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 xml:space="preserve">, В2, С2—Окончание проекта.  </w:t>
      </w: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Критерии диагностики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</w:t>
      </w: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proofErr w:type="gramEnd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Усвоил основные культурно-гигиенические навыки . </w:t>
      </w:r>
    </w:p>
    <w:p w:rsidR="002E7ACA" w:rsidRPr="0023768B" w:rsidRDefault="002E7ACA" w:rsidP="0023768B">
      <w:pPr>
        <w:pStyle w:val="a6"/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Осознают необходимость употребления в пищу овощей, фруктов и других полезных продуктов   для укрепления своего здоровья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-Знают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витаминах, содержащихся в овощах, фруктах и ягодах, их полезных свойствах.</w:t>
      </w:r>
      <w:r w:rsidR="006C3643" w:rsidRPr="006C3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E7ACA" w:rsidRPr="0023768B" w:rsidRDefault="006C3643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857625" cy="2686050"/>
            <wp:effectExtent l="0" t="0" r="9525" b="1905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E7ACA" w:rsidRPr="006C3643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,Г1,Т1- На начало проекта.  Д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,Г2, Т2- На окончание проекта</w:t>
      </w: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lastRenderedPageBreak/>
        <w:t>Критерии диагностики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Умеют сравнивать, классифицировать овощи и фрукты и выбирать полезные продукты для здорового питания.</w:t>
      </w:r>
    </w:p>
    <w:p w:rsidR="002E7ACA" w:rsidRPr="0023768B" w:rsidRDefault="002E7ACA" w:rsidP="0023768B">
      <w:pPr>
        <w:pStyle w:val="a6"/>
        <w:spacing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</w:t>
      </w: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proofErr w:type="gramEnd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Имеет сформированные представления  о  важности соблюдения режима дня,  рациональном питании.  </w:t>
      </w:r>
    </w:p>
    <w:p w:rsidR="002E7ACA" w:rsidRPr="0023768B" w:rsidRDefault="002E7ACA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Т</w:t>
      </w: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- Знают и выполняют  правила поведения за столом.</w:t>
      </w:r>
    </w:p>
    <w:p w:rsidR="002E7ACA" w:rsidRPr="0023768B" w:rsidRDefault="00EC4CD4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-198120</wp:posOffset>
            </wp:positionH>
            <wp:positionV relativeFrom="margin">
              <wp:posOffset>2952750</wp:posOffset>
            </wp:positionV>
            <wp:extent cx="2371725" cy="2354580"/>
            <wp:effectExtent l="19050" t="0" r="9525" b="7620"/>
            <wp:wrapSquare wrapText="bothSides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2446020</wp:posOffset>
            </wp:positionH>
            <wp:positionV relativeFrom="margin">
              <wp:posOffset>2929890</wp:posOffset>
            </wp:positionV>
            <wp:extent cx="2689860" cy="2369820"/>
            <wp:effectExtent l="19050" t="0" r="15240" b="0"/>
            <wp:wrapSquare wrapText="bothSides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anchor>
        </w:drawing>
      </w:r>
      <w:r w:rsidR="0023768B"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Таблица 2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</w:t>
      </w:r>
      <w:r w:rsidR="0023768B"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Итоговая </w:t>
      </w:r>
    </w:p>
    <w:sectPr w:rsidR="002E7ACA" w:rsidRPr="0023768B" w:rsidSect="00EC4CD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6D" w:rsidRDefault="008B286D" w:rsidP="00F16E32">
      <w:pPr>
        <w:spacing w:after="0" w:line="240" w:lineRule="auto"/>
      </w:pPr>
      <w:r>
        <w:separator/>
      </w:r>
    </w:p>
  </w:endnote>
  <w:endnote w:type="continuationSeparator" w:id="0">
    <w:p w:rsidR="008B286D" w:rsidRDefault="008B286D" w:rsidP="00F1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6D" w:rsidRDefault="008B286D" w:rsidP="00F16E32">
      <w:pPr>
        <w:spacing w:after="0" w:line="240" w:lineRule="auto"/>
      </w:pPr>
      <w:r>
        <w:separator/>
      </w:r>
    </w:p>
  </w:footnote>
  <w:footnote w:type="continuationSeparator" w:id="0">
    <w:p w:rsidR="008B286D" w:rsidRDefault="008B286D" w:rsidP="00F16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32" w:rsidRDefault="00F16E3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D58"/>
    <w:multiLevelType w:val="multilevel"/>
    <w:tmpl w:val="F3F834E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 w:val="0"/>
        <w:sz w:val="40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09D2140"/>
    <w:multiLevelType w:val="hybridMultilevel"/>
    <w:tmpl w:val="828CD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E6326"/>
    <w:multiLevelType w:val="hybridMultilevel"/>
    <w:tmpl w:val="93CA1A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6F61B4"/>
    <w:multiLevelType w:val="multilevel"/>
    <w:tmpl w:val="E5E6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A0E5F"/>
    <w:multiLevelType w:val="hybridMultilevel"/>
    <w:tmpl w:val="EF449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C7955"/>
    <w:multiLevelType w:val="multilevel"/>
    <w:tmpl w:val="28FC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2D358A"/>
    <w:multiLevelType w:val="hybridMultilevel"/>
    <w:tmpl w:val="711E0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20A83"/>
    <w:multiLevelType w:val="hybridMultilevel"/>
    <w:tmpl w:val="9E6AD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6084"/>
    <w:rsid w:val="0004536F"/>
    <w:rsid w:val="0005772A"/>
    <w:rsid w:val="00070065"/>
    <w:rsid w:val="000722BD"/>
    <w:rsid w:val="00072552"/>
    <w:rsid w:val="000B2E7A"/>
    <w:rsid w:val="00110143"/>
    <w:rsid w:val="00124BC3"/>
    <w:rsid w:val="00125B00"/>
    <w:rsid w:val="00166D3E"/>
    <w:rsid w:val="0019586A"/>
    <w:rsid w:val="001E2517"/>
    <w:rsid w:val="0023768B"/>
    <w:rsid w:val="002D307C"/>
    <w:rsid w:val="002E19E5"/>
    <w:rsid w:val="002E59D9"/>
    <w:rsid w:val="002E7ACA"/>
    <w:rsid w:val="00344C0C"/>
    <w:rsid w:val="00353B87"/>
    <w:rsid w:val="00365580"/>
    <w:rsid w:val="00370C97"/>
    <w:rsid w:val="00372CDF"/>
    <w:rsid w:val="003A1863"/>
    <w:rsid w:val="00402ACF"/>
    <w:rsid w:val="00440642"/>
    <w:rsid w:val="00461A1C"/>
    <w:rsid w:val="004A2B45"/>
    <w:rsid w:val="004D118B"/>
    <w:rsid w:val="00507224"/>
    <w:rsid w:val="005202EE"/>
    <w:rsid w:val="005B5822"/>
    <w:rsid w:val="00640C56"/>
    <w:rsid w:val="00650329"/>
    <w:rsid w:val="00653BCC"/>
    <w:rsid w:val="006C3643"/>
    <w:rsid w:val="007125E9"/>
    <w:rsid w:val="007D423F"/>
    <w:rsid w:val="00846448"/>
    <w:rsid w:val="00892242"/>
    <w:rsid w:val="008B286D"/>
    <w:rsid w:val="009A3B92"/>
    <w:rsid w:val="00A65C67"/>
    <w:rsid w:val="00B17E85"/>
    <w:rsid w:val="00BF56AF"/>
    <w:rsid w:val="00C041F8"/>
    <w:rsid w:val="00C86075"/>
    <w:rsid w:val="00CE69F4"/>
    <w:rsid w:val="00D04FF3"/>
    <w:rsid w:val="00D66084"/>
    <w:rsid w:val="00DE44E4"/>
    <w:rsid w:val="00E048C5"/>
    <w:rsid w:val="00E1141A"/>
    <w:rsid w:val="00E615EE"/>
    <w:rsid w:val="00E67545"/>
    <w:rsid w:val="00EC4CD4"/>
    <w:rsid w:val="00EF166D"/>
    <w:rsid w:val="00F16112"/>
    <w:rsid w:val="00F16E32"/>
    <w:rsid w:val="00F35970"/>
    <w:rsid w:val="00F41393"/>
    <w:rsid w:val="00F47B89"/>
    <w:rsid w:val="00FB252F"/>
    <w:rsid w:val="00FE6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6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F166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EF166D"/>
  </w:style>
  <w:style w:type="character" w:customStyle="1" w:styleId="c0">
    <w:name w:val="c0"/>
    <w:basedOn w:val="a0"/>
    <w:rsid w:val="00507224"/>
  </w:style>
  <w:style w:type="paragraph" w:customStyle="1" w:styleId="c6">
    <w:name w:val="c6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61A1C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2E7A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2E7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16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6E32"/>
  </w:style>
  <w:style w:type="paragraph" w:styleId="ad">
    <w:name w:val="footer"/>
    <w:basedOn w:val="a"/>
    <w:link w:val="ae"/>
    <w:uiPriority w:val="99"/>
    <w:unhideWhenUsed/>
    <w:rsid w:val="00F16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6E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6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F166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EF166D"/>
  </w:style>
  <w:style w:type="character" w:customStyle="1" w:styleId="c0">
    <w:name w:val="c0"/>
    <w:basedOn w:val="a0"/>
    <w:rsid w:val="00507224"/>
  </w:style>
  <w:style w:type="paragraph" w:customStyle="1" w:styleId="c6">
    <w:name w:val="c6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61A1C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2E7A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2E7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chart" Target="charts/chart3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chart" Target="charts/chart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chart" Target="charts/chart4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chart" Target="charts/chart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43863416594452E-2"/>
          <c:y val="5.6247745568116805E-2"/>
          <c:w val="0.79811726883421841"/>
          <c:h val="0.8515113124825879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</c:v>
                </c:pt>
                <c:pt idx="1">
                  <c:v>7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 Уровень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9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2644352"/>
        <c:axId val="111654016"/>
        <c:axId val="0"/>
      </c:bar3DChart>
      <c:catAx>
        <c:axId val="82644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11654016"/>
        <c:crosses val="autoZero"/>
        <c:auto val="1"/>
        <c:lblAlgn val="ctr"/>
        <c:lblOffset val="100"/>
        <c:noMultiLvlLbl val="0"/>
      </c:catAx>
      <c:valAx>
        <c:axId val="111654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2644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056613802395541"/>
          <c:y val="5.0273878808627187E-2"/>
          <c:w val="0.14687499227431733"/>
          <c:h val="0.4030751454981169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611775379929411E-2"/>
          <c:y val="2.8853520969453286E-2"/>
          <c:w val="0.7415214348206477"/>
          <c:h val="0.9047206804067526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12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</c:v>
                </c:pt>
                <c:pt idx="1">
                  <c:v>14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1976448"/>
        <c:axId val="111977984"/>
        <c:axId val="0"/>
      </c:bar3DChart>
      <c:catAx>
        <c:axId val="111976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11977984"/>
        <c:crosses val="autoZero"/>
        <c:auto val="1"/>
        <c:lblAlgn val="ctr"/>
        <c:lblOffset val="100"/>
        <c:noMultiLvlLbl val="0"/>
      </c:catAx>
      <c:valAx>
        <c:axId val="11197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976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 На начало проекта</a:t>
            </a:r>
          </a:p>
        </c:rich>
      </c:tx>
      <c:layout>
        <c:manualLayout>
          <c:xMode val="edge"/>
          <c:yMode val="edge"/>
          <c:x val="4.4766772574480838E-3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79532163742687E-2"/>
          <c:y val="0.28006230529595039"/>
          <c:w val="0.61073398719896854"/>
          <c:h val="0.657632398753894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55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 окончание проекта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42592592592593"/>
          <c:y val="0.16656761654793156"/>
          <c:w val="0.63643627879848363"/>
          <c:h val="0.59136889138857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</c:v>
                </c:pt>
                <c:pt idx="1">
                  <c:v>41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873738004971601"/>
          <c:y val="0.42882660309663156"/>
          <c:w val="0.19146217833881871"/>
          <c:h val="0.5030503985166991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DFAEB-CC18-4828-B64C-8AB3E1B4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19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15</cp:revision>
  <dcterms:created xsi:type="dcterms:W3CDTF">2022-10-24T17:03:00Z</dcterms:created>
  <dcterms:modified xsi:type="dcterms:W3CDTF">2022-10-29T07:48:00Z</dcterms:modified>
</cp:coreProperties>
</file>